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904" w:rsidRDefault="000D2904" w:rsidP="000D2904">
      <w:pPr>
        <w:tabs>
          <w:tab w:val="left" w:pos="10348"/>
        </w:tabs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19</w:t>
      </w:r>
    </w:p>
    <w:p w:rsidR="000D2904" w:rsidRDefault="000D2904" w:rsidP="000D2904">
      <w:pPr>
        <w:tabs>
          <w:tab w:val="left" w:pos="10348"/>
        </w:tabs>
        <w:ind w:left="9639"/>
        <w:jc w:val="center"/>
        <w:rPr>
          <w:rFonts w:ascii="Times New Roman" w:hAnsi="Times New Roman"/>
          <w:sz w:val="28"/>
          <w:szCs w:val="28"/>
        </w:rPr>
      </w:pPr>
    </w:p>
    <w:p w:rsidR="000D2904" w:rsidRDefault="000D2904" w:rsidP="000D2904">
      <w:pPr>
        <w:tabs>
          <w:tab w:val="left" w:pos="10348"/>
        </w:tabs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муниципального </w:t>
      </w:r>
    </w:p>
    <w:p w:rsidR="000D2904" w:rsidRDefault="000D2904" w:rsidP="000D2904">
      <w:pPr>
        <w:tabs>
          <w:tab w:val="left" w:pos="10348"/>
        </w:tabs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Ейский район</w:t>
      </w:r>
    </w:p>
    <w:p w:rsidR="00812D86" w:rsidRPr="00812D86" w:rsidRDefault="00812D86" w:rsidP="00812D86">
      <w:pPr>
        <w:ind w:left="9781"/>
        <w:jc w:val="center"/>
        <w:rPr>
          <w:rFonts w:ascii="Times New Roman" w:hAnsi="Times New Roman"/>
          <w:sz w:val="28"/>
          <w:szCs w:val="28"/>
        </w:rPr>
      </w:pPr>
      <w:r w:rsidRPr="00812D86">
        <w:rPr>
          <w:rFonts w:ascii="Times New Roman" w:hAnsi="Times New Roman"/>
          <w:sz w:val="28"/>
          <w:szCs w:val="28"/>
        </w:rPr>
        <w:t>от 05.12.2025 № 237</w:t>
      </w:r>
    </w:p>
    <w:p w:rsidR="005946FE" w:rsidRDefault="005946FE" w:rsidP="005946FE">
      <w:pPr>
        <w:jc w:val="right"/>
        <w:rPr>
          <w:rFonts w:ascii="Times New Roman" w:hAnsi="Times New Roman"/>
          <w:sz w:val="24"/>
          <w:szCs w:val="24"/>
        </w:rPr>
      </w:pPr>
    </w:p>
    <w:p w:rsidR="0061312C" w:rsidRDefault="0061312C" w:rsidP="005946FE">
      <w:pPr>
        <w:jc w:val="right"/>
        <w:rPr>
          <w:rFonts w:ascii="Times New Roman" w:hAnsi="Times New Roman"/>
          <w:sz w:val="24"/>
          <w:szCs w:val="24"/>
        </w:rPr>
      </w:pPr>
    </w:p>
    <w:p w:rsidR="0061312C" w:rsidRDefault="0061312C" w:rsidP="005946FE">
      <w:pPr>
        <w:jc w:val="right"/>
        <w:rPr>
          <w:rFonts w:ascii="Times New Roman" w:hAnsi="Times New Roman"/>
          <w:sz w:val="24"/>
          <w:szCs w:val="24"/>
        </w:rPr>
      </w:pPr>
    </w:p>
    <w:p w:rsidR="00684FE1" w:rsidRDefault="00684FE1" w:rsidP="00E4340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муниципальных гарантий муниципального образования Ейский район в </w:t>
      </w:r>
      <w:r w:rsidR="00822870">
        <w:rPr>
          <w:rFonts w:ascii="Times New Roman" w:hAnsi="Times New Roman"/>
          <w:sz w:val="28"/>
          <w:szCs w:val="28"/>
        </w:rPr>
        <w:t xml:space="preserve">иностранной </w:t>
      </w:r>
      <w:r>
        <w:rPr>
          <w:rFonts w:ascii="Times New Roman" w:hAnsi="Times New Roman"/>
          <w:sz w:val="28"/>
          <w:szCs w:val="28"/>
        </w:rPr>
        <w:t xml:space="preserve">валюте </w:t>
      </w:r>
    </w:p>
    <w:p w:rsidR="00E4340E" w:rsidRPr="0028770F" w:rsidRDefault="00684FE1" w:rsidP="00E4340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555BBE">
        <w:rPr>
          <w:rFonts w:ascii="Times New Roman" w:hAnsi="Times New Roman"/>
          <w:sz w:val="28"/>
          <w:szCs w:val="28"/>
        </w:rPr>
        <w:t>2</w:t>
      </w:r>
      <w:r w:rsidR="00DC2E8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DA4925">
        <w:rPr>
          <w:rFonts w:ascii="Times New Roman" w:hAnsi="Times New Roman"/>
          <w:sz w:val="28"/>
          <w:szCs w:val="28"/>
        </w:rPr>
        <w:t>2</w:t>
      </w:r>
      <w:r w:rsidR="00DC2E8F">
        <w:rPr>
          <w:rFonts w:ascii="Times New Roman" w:hAnsi="Times New Roman"/>
          <w:sz w:val="28"/>
          <w:szCs w:val="28"/>
        </w:rPr>
        <w:t>7</w:t>
      </w:r>
      <w:r w:rsidR="00425E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</w:t>
      </w:r>
      <w:r w:rsidR="00821447" w:rsidRPr="00821447">
        <w:rPr>
          <w:rFonts w:ascii="Times New Roman" w:hAnsi="Times New Roman"/>
          <w:sz w:val="28"/>
          <w:szCs w:val="28"/>
        </w:rPr>
        <w:t>2</w:t>
      </w:r>
      <w:r w:rsidR="00DC2E8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684FE1" w:rsidRDefault="00894274" w:rsidP="00E4340E">
      <w:pPr>
        <w:ind w:left="1985" w:hanging="1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894274" w:rsidRPr="00894274" w:rsidRDefault="0061312C" w:rsidP="00E4340E">
      <w:pPr>
        <w:ind w:left="1985" w:hanging="1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894274">
        <w:rPr>
          <w:rFonts w:ascii="Times New Roman" w:hAnsi="Times New Roman"/>
          <w:sz w:val="28"/>
          <w:szCs w:val="28"/>
        </w:rPr>
        <w:t xml:space="preserve"> </w:t>
      </w:r>
      <w:r w:rsidR="00E4340E" w:rsidRPr="0028770F">
        <w:rPr>
          <w:rFonts w:ascii="Times New Roman" w:hAnsi="Times New Roman"/>
          <w:sz w:val="28"/>
          <w:szCs w:val="28"/>
        </w:rPr>
        <w:t xml:space="preserve">Раздел 1. </w:t>
      </w:r>
      <w:r w:rsidR="00466001">
        <w:rPr>
          <w:rFonts w:ascii="Times New Roman" w:hAnsi="Times New Roman"/>
          <w:sz w:val="28"/>
          <w:szCs w:val="28"/>
        </w:rPr>
        <w:t xml:space="preserve">  </w:t>
      </w:r>
      <w:r w:rsidR="00E4340E" w:rsidRPr="00894274">
        <w:rPr>
          <w:rFonts w:ascii="Times New Roman" w:hAnsi="Times New Roman"/>
          <w:sz w:val="28"/>
          <w:szCs w:val="28"/>
        </w:rPr>
        <w:t>Перечень</w:t>
      </w:r>
      <w:r w:rsidR="009F71DA">
        <w:rPr>
          <w:rFonts w:ascii="Times New Roman" w:hAnsi="Times New Roman"/>
          <w:sz w:val="28"/>
          <w:szCs w:val="28"/>
        </w:rPr>
        <w:t xml:space="preserve"> </w:t>
      </w:r>
      <w:r w:rsidR="00E4340E" w:rsidRPr="00894274">
        <w:rPr>
          <w:rFonts w:ascii="Times New Roman" w:hAnsi="Times New Roman"/>
          <w:sz w:val="28"/>
          <w:szCs w:val="28"/>
        </w:rPr>
        <w:t xml:space="preserve"> подлежащих</w:t>
      </w:r>
      <w:r w:rsidR="009F71DA">
        <w:rPr>
          <w:rFonts w:ascii="Times New Roman" w:hAnsi="Times New Roman"/>
          <w:sz w:val="28"/>
          <w:szCs w:val="28"/>
        </w:rPr>
        <w:t xml:space="preserve"> </w:t>
      </w:r>
      <w:r w:rsidR="00E4340E" w:rsidRPr="00894274">
        <w:rPr>
          <w:rFonts w:ascii="Times New Roman" w:hAnsi="Times New Roman"/>
          <w:sz w:val="28"/>
          <w:szCs w:val="28"/>
        </w:rPr>
        <w:t xml:space="preserve"> предоставлению</w:t>
      </w:r>
      <w:r w:rsidR="009F71DA">
        <w:rPr>
          <w:rFonts w:ascii="Times New Roman" w:hAnsi="Times New Roman"/>
          <w:sz w:val="28"/>
          <w:szCs w:val="28"/>
        </w:rPr>
        <w:t xml:space="preserve"> </w:t>
      </w:r>
      <w:r w:rsidR="00E4340E" w:rsidRPr="00894274">
        <w:rPr>
          <w:rFonts w:ascii="Times New Roman" w:hAnsi="Times New Roman"/>
          <w:sz w:val="28"/>
          <w:szCs w:val="28"/>
        </w:rPr>
        <w:t xml:space="preserve"> </w:t>
      </w:r>
      <w:r w:rsidR="00C61C78" w:rsidRPr="00894274">
        <w:rPr>
          <w:rFonts w:ascii="Times New Roman" w:hAnsi="Times New Roman"/>
          <w:sz w:val="28"/>
          <w:szCs w:val="28"/>
        </w:rPr>
        <w:t xml:space="preserve">муниципальных </w:t>
      </w:r>
      <w:r w:rsidR="00E4340E" w:rsidRPr="00894274">
        <w:rPr>
          <w:rFonts w:ascii="Times New Roman" w:hAnsi="Times New Roman"/>
          <w:sz w:val="28"/>
          <w:szCs w:val="28"/>
        </w:rPr>
        <w:t xml:space="preserve"> гарантий  в 20</w:t>
      </w:r>
      <w:r w:rsidR="00555BBE">
        <w:rPr>
          <w:rFonts w:ascii="Times New Roman" w:hAnsi="Times New Roman"/>
          <w:sz w:val="28"/>
          <w:szCs w:val="28"/>
        </w:rPr>
        <w:t>2</w:t>
      </w:r>
      <w:r w:rsidR="00DC2E8F">
        <w:rPr>
          <w:rFonts w:ascii="Times New Roman" w:hAnsi="Times New Roman"/>
          <w:sz w:val="28"/>
          <w:szCs w:val="28"/>
        </w:rPr>
        <w:t>6</w:t>
      </w:r>
      <w:r w:rsidR="003E6556" w:rsidRPr="00894274">
        <w:rPr>
          <w:rFonts w:ascii="Times New Roman" w:hAnsi="Times New Roman"/>
          <w:sz w:val="28"/>
          <w:szCs w:val="28"/>
        </w:rPr>
        <w:t xml:space="preserve"> году </w:t>
      </w:r>
    </w:p>
    <w:p w:rsidR="00E4340E" w:rsidRPr="00894274" w:rsidRDefault="00894274" w:rsidP="00E4340E">
      <w:pPr>
        <w:ind w:left="1985" w:hanging="1276"/>
        <w:jc w:val="both"/>
        <w:rPr>
          <w:rFonts w:ascii="Times New Roman" w:hAnsi="Times New Roman"/>
          <w:sz w:val="28"/>
          <w:szCs w:val="28"/>
        </w:rPr>
      </w:pPr>
      <w:r w:rsidRPr="00894274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3E6556" w:rsidRPr="00894274">
        <w:rPr>
          <w:rFonts w:ascii="Times New Roman" w:hAnsi="Times New Roman"/>
          <w:sz w:val="28"/>
          <w:szCs w:val="28"/>
        </w:rPr>
        <w:t>и в плановом периоде 20</w:t>
      </w:r>
      <w:r w:rsidR="00DA4925">
        <w:rPr>
          <w:rFonts w:ascii="Times New Roman" w:hAnsi="Times New Roman"/>
          <w:sz w:val="28"/>
          <w:szCs w:val="28"/>
        </w:rPr>
        <w:t>2</w:t>
      </w:r>
      <w:r w:rsidR="00DC2E8F">
        <w:rPr>
          <w:rFonts w:ascii="Times New Roman" w:hAnsi="Times New Roman"/>
          <w:sz w:val="28"/>
          <w:szCs w:val="28"/>
        </w:rPr>
        <w:t>7</w:t>
      </w:r>
      <w:r w:rsidR="003E6556" w:rsidRPr="00894274">
        <w:rPr>
          <w:rFonts w:ascii="Times New Roman" w:hAnsi="Times New Roman"/>
          <w:sz w:val="28"/>
          <w:szCs w:val="28"/>
        </w:rPr>
        <w:t xml:space="preserve"> и 20</w:t>
      </w:r>
      <w:r w:rsidR="00821447" w:rsidRPr="00821447">
        <w:rPr>
          <w:rFonts w:ascii="Times New Roman" w:hAnsi="Times New Roman"/>
          <w:sz w:val="28"/>
          <w:szCs w:val="28"/>
        </w:rPr>
        <w:t>2</w:t>
      </w:r>
      <w:r w:rsidR="00DC2E8F">
        <w:rPr>
          <w:rFonts w:ascii="Times New Roman" w:hAnsi="Times New Roman"/>
          <w:sz w:val="28"/>
          <w:szCs w:val="28"/>
        </w:rPr>
        <w:t>8</w:t>
      </w:r>
      <w:r w:rsidR="00425ED2">
        <w:rPr>
          <w:rFonts w:ascii="Times New Roman" w:hAnsi="Times New Roman"/>
          <w:sz w:val="28"/>
          <w:szCs w:val="28"/>
        </w:rPr>
        <w:t xml:space="preserve"> </w:t>
      </w:r>
      <w:r w:rsidR="00E4340E" w:rsidRPr="00894274">
        <w:rPr>
          <w:rFonts w:ascii="Times New Roman" w:hAnsi="Times New Roman"/>
          <w:sz w:val="28"/>
          <w:szCs w:val="28"/>
        </w:rPr>
        <w:t>годов</w:t>
      </w:r>
    </w:p>
    <w:p w:rsidR="00E4340E" w:rsidRPr="0028770F" w:rsidRDefault="00E4340E" w:rsidP="00E4340E">
      <w:pPr>
        <w:rPr>
          <w:rFonts w:ascii="Times New Roman" w:hAnsi="Times New Roman"/>
          <w:sz w:val="28"/>
          <w:szCs w:val="28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3"/>
        <w:gridCol w:w="2598"/>
        <w:gridCol w:w="2160"/>
        <w:gridCol w:w="1151"/>
        <w:gridCol w:w="1155"/>
        <w:gridCol w:w="1155"/>
        <w:gridCol w:w="1883"/>
        <w:gridCol w:w="2739"/>
        <w:gridCol w:w="2026"/>
      </w:tblGrid>
      <w:tr w:rsidR="00E4340E" w:rsidRPr="0028770F" w:rsidTr="006918B4">
        <w:trPr>
          <w:trHeight w:val="679"/>
        </w:trPr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770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8770F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28770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Направление (цель)</w:t>
            </w:r>
          </w:p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61312C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7E15F7">
              <w:rPr>
                <w:rFonts w:ascii="Times New Roman" w:hAnsi="Times New Roman"/>
                <w:sz w:val="28"/>
                <w:szCs w:val="28"/>
              </w:rPr>
              <w:t>аименование</w:t>
            </w:r>
          </w:p>
          <w:p w:rsidR="00E4340E" w:rsidRDefault="007E15F7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E4340E" w:rsidRPr="0028770F">
              <w:rPr>
                <w:rFonts w:ascii="Times New Roman" w:hAnsi="Times New Roman"/>
                <w:sz w:val="28"/>
                <w:szCs w:val="28"/>
              </w:rPr>
              <w:t>ринципал</w:t>
            </w:r>
            <w:r w:rsidR="00FC2D0B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7E15F7" w:rsidRPr="0028770F" w:rsidRDefault="007E15F7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2" w:type="pct"/>
            <w:gridSpan w:val="3"/>
            <w:tcBorders>
              <w:left w:val="single" w:sz="4" w:space="0" w:color="auto"/>
            </w:tcBorders>
            <w:vAlign w:val="center"/>
          </w:tcPr>
          <w:p w:rsidR="00E4340E" w:rsidRPr="0028770F" w:rsidRDefault="00E4340E" w:rsidP="006131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Объем гарантий</w:t>
            </w:r>
          </w:p>
        </w:tc>
        <w:tc>
          <w:tcPr>
            <w:tcW w:w="2136" w:type="pct"/>
            <w:gridSpan w:val="3"/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Условия предоставления гарантий</w:t>
            </w:r>
          </w:p>
        </w:tc>
      </w:tr>
      <w:tr w:rsidR="0061312C" w:rsidRPr="0028770F" w:rsidTr="0061312C">
        <w:trPr>
          <w:trHeight w:val="1218"/>
        </w:trPr>
        <w:tc>
          <w:tcPr>
            <w:tcW w:w="22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312C" w:rsidRPr="0028770F" w:rsidRDefault="0061312C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312C" w:rsidRPr="0028770F" w:rsidRDefault="0061312C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312C" w:rsidRPr="0028770F" w:rsidRDefault="0061312C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312C" w:rsidRPr="0087166A" w:rsidRDefault="0061312C" w:rsidP="00DC2E8F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87166A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</w:t>
            </w:r>
            <w:r w:rsidR="00DC2E8F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6 </w:t>
            </w:r>
            <w:r w:rsidRPr="0087166A">
              <w:rPr>
                <w:rFonts w:ascii="Times New Roman" w:hAnsi="Times New Roman"/>
                <w:spacing w:val="-6"/>
                <w:sz w:val="28"/>
                <w:szCs w:val="28"/>
              </w:rPr>
              <w:t>год</w:t>
            </w:r>
          </w:p>
        </w:tc>
        <w:tc>
          <w:tcPr>
            <w:tcW w:w="371" w:type="pct"/>
            <w:tcBorders>
              <w:left w:val="single" w:sz="4" w:space="0" w:color="auto"/>
              <w:bottom w:val="nil"/>
            </w:tcBorders>
            <w:vAlign w:val="center"/>
          </w:tcPr>
          <w:p w:rsidR="0061312C" w:rsidRPr="0087166A" w:rsidRDefault="0061312C" w:rsidP="00DC2E8F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202</w:t>
            </w:r>
            <w:r w:rsidR="00DC2E8F">
              <w:rPr>
                <w:rFonts w:ascii="Times New Roman" w:hAnsi="Times New Roman"/>
                <w:spacing w:val="-6"/>
                <w:sz w:val="28"/>
                <w:szCs w:val="28"/>
              </w:rPr>
              <w:t>7</w:t>
            </w:r>
            <w:r w:rsidRPr="0087166A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371" w:type="pct"/>
            <w:tcBorders>
              <w:bottom w:val="nil"/>
            </w:tcBorders>
            <w:vAlign w:val="center"/>
          </w:tcPr>
          <w:p w:rsidR="0061312C" w:rsidRPr="0087166A" w:rsidRDefault="0061312C" w:rsidP="00DC2E8F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87166A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  <w:lang w:val="en-US"/>
              </w:rPr>
              <w:t>2</w:t>
            </w:r>
            <w:r w:rsidR="00DC2E8F">
              <w:rPr>
                <w:rFonts w:ascii="Times New Roman" w:hAnsi="Times New Roman"/>
                <w:spacing w:val="-6"/>
                <w:sz w:val="28"/>
                <w:szCs w:val="28"/>
              </w:rPr>
              <w:t>8</w:t>
            </w:r>
            <w:r w:rsidRPr="0087166A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605" w:type="pct"/>
            <w:tcBorders>
              <w:bottom w:val="nil"/>
            </w:tcBorders>
            <w:vAlign w:val="center"/>
          </w:tcPr>
          <w:p w:rsidR="0061312C" w:rsidRPr="0028770F" w:rsidRDefault="0061312C" w:rsidP="006918B4">
            <w:pPr>
              <w:ind w:left="-57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наличие права</w:t>
            </w:r>
          </w:p>
          <w:p w:rsidR="0061312C" w:rsidRPr="0028770F" w:rsidRDefault="0061312C" w:rsidP="006918B4">
            <w:pPr>
              <w:ind w:left="-57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регресс</w:t>
            </w:r>
            <w:r>
              <w:rPr>
                <w:rFonts w:ascii="Times New Roman" w:hAnsi="Times New Roman"/>
                <w:sz w:val="28"/>
                <w:szCs w:val="28"/>
              </w:rPr>
              <w:t>но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го требования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гаранта к принципалу </w:t>
            </w:r>
          </w:p>
        </w:tc>
        <w:tc>
          <w:tcPr>
            <w:tcW w:w="880" w:type="pct"/>
            <w:tcBorders>
              <w:bottom w:val="nil"/>
            </w:tcBorders>
            <w:vAlign w:val="center"/>
          </w:tcPr>
          <w:p w:rsidR="000B7330" w:rsidRPr="007E15F7" w:rsidRDefault="000B7330" w:rsidP="000B7330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E15F7">
              <w:rPr>
                <w:rFonts w:ascii="Times New Roman" w:eastAsia="Calibri" w:hAnsi="Times New Roman"/>
                <w:sz w:val="28"/>
                <w:szCs w:val="28"/>
              </w:rPr>
              <w:t>предоставление обеспечения</w:t>
            </w:r>
          </w:p>
          <w:p w:rsidR="0061312C" w:rsidRPr="0028770F" w:rsidRDefault="000B7330" w:rsidP="000B7330">
            <w:pPr>
              <w:ind w:right="-7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15F7">
              <w:rPr>
                <w:rFonts w:ascii="Times New Roman" w:eastAsia="Calibri" w:hAnsi="Times New Roman"/>
                <w:sz w:val="28"/>
                <w:szCs w:val="28"/>
              </w:rPr>
              <w:t xml:space="preserve">исполнения </w:t>
            </w:r>
            <w:r w:rsidRPr="007E15F7">
              <w:rPr>
                <w:rFonts w:ascii="Times New Roman" w:eastAsia="Calibri" w:hAnsi="Times New Roman"/>
                <w:sz w:val="28"/>
                <w:szCs w:val="28"/>
              </w:rPr>
              <w:br/>
              <w:t>обязатель</w:t>
            </w:r>
            <w:proofErr w:type="gramStart"/>
            <w:r w:rsidRPr="007E15F7">
              <w:rPr>
                <w:rFonts w:ascii="Times New Roman" w:eastAsia="Calibri" w:hAnsi="Times New Roman"/>
                <w:sz w:val="28"/>
                <w:szCs w:val="28"/>
              </w:rPr>
              <w:t xml:space="preserve">ств </w:t>
            </w:r>
            <w:r w:rsidRPr="007E15F7">
              <w:rPr>
                <w:rFonts w:ascii="Times New Roman" w:eastAsia="Calibri" w:hAnsi="Times New Roman"/>
                <w:sz w:val="28"/>
                <w:szCs w:val="28"/>
              </w:rPr>
              <w:br/>
              <w:t>пр</w:t>
            </w:r>
            <w:proofErr w:type="gramEnd"/>
            <w:r w:rsidRPr="007E15F7">
              <w:rPr>
                <w:rFonts w:ascii="Times New Roman" w:eastAsia="Calibri" w:hAnsi="Times New Roman"/>
                <w:sz w:val="28"/>
                <w:szCs w:val="28"/>
              </w:rPr>
              <w:t xml:space="preserve">инципала по </w:t>
            </w:r>
            <w:r w:rsidRPr="007E15F7">
              <w:rPr>
                <w:rFonts w:ascii="Times New Roman" w:eastAsia="Calibri" w:hAnsi="Times New Roman"/>
                <w:sz w:val="28"/>
                <w:szCs w:val="28"/>
              </w:rPr>
              <w:br/>
              <w:t xml:space="preserve">удовлетворению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</w:t>
            </w:r>
            <w:r w:rsidRPr="007E15F7">
              <w:rPr>
                <w:rFonts w:ascii="Times New Roman" w:eastAsia="Calibri" w:hAnsi="Times New Roman"/>
                <w:sz w:val="28"/>
                <w:szCs w:val="28"/>
              </w:rPr>
              <w:t xml:space="preserve">регрессного </w:t>
            </w:r>
            <w:r w:rsidRPr="007E15F7">
              <w:rPr>
                <w:rFonts w:ascii="Times New Roman" w:eastAsia="Calibri" w:hAnsi="Times New Roman"/>
                <w:sz w:val="28"/>
                <w:szCs w:val="28"/>
              </w:rPr>
              <w:br/>
              <w:t>требования гаранта к принципалу</w:t>
            </w:r>
          </w:p>
        </w:tc>
        <w:tc>
          <w:tcPr>
            <w:tcW w:w="651" w:type="pct"/>
            <w:tcBorders>
              <w:bottom w:val="nil"/>
            </w:tcBorders>
            <w:vAlign w:val="center"/>
          </w:tcPr>
          <w:p w:rsidR="0061312C" w:rsidRPr="0028770F" w:rsidRDefault="0061312C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иные условия</w:t>
            </w:r>
          </w:p>
        </w:tc>
      </w:tr>
    </w:tbl>
    <w:p w:rsidR="00E4340E" w:rsidRPr="0028770F" w:rsidRDefault="00E4340E" w:rsidP="00E4340E">
      <w:pPr>
        <w:rPr>
          <w:rFonts w:ascii="Times New Roman" w:hAnsi="Times New Roman"/>
          <w:sz w:val="2"/>
          <w:szCs w:val="2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7"/>
        <w:gridCol w:w="2595"/>
        <w:gridCol w:w="2163"/>
        <w:gridCol w:w="1151"/>
        <w:gridCol w:w="1155"/>
        <w:gridCol w:w="1151"/>
        <w:gridCol w:w="1883"/>
        <w:gridCol w:w="1018"/>
        <w:gridCol w:w="1730"/>
        <w:gridCol w:w="2017"/>
      </w:tblGrid>
      <w:tr w:rsidR="00E4340E" w:rsidRPr="0028770F" w:rsidTr="0061312C"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466001" w:rsidP="00466001">
            <w:pPr>
              <w:ind w:right="-57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              </w:t>
            </w:r>
            <w:r w:rsidR="00894274"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61312C" w:rsidP="0061312C">
            <w:pPr>
              <w:ind w:left="-57" w:right="-57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="00894274"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</w:tr>
      <w:tr w:rsidR="00E4340E" w:rsidRPr="0028770F" w:rsidTr="0061312C"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firstLine="2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left="-111"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right="8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340E" w:rsidRPr="0028770F" w:rsidTr="0061312C"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</w:tcPr>
          <w:p w:rsidR="0061312C" w:rsidRPr="0028770F" w:rsidRDefault="0061312C" w:rsidP="006918B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right="8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4340E" w:rsidRPr="0028770F" w:rsidRDefault="00E4340E" w:rsidP="00E4340E">
      <w:pPr>
        <w:tabs>
          <w:tab w:val="num" w:pos="960"/>
        </w:tabs>
        <w:jc w:val="both"/>
        <w:rPr>
          <w:rFonts w:ascii="Times New Roman" w:hAnsi="Times New Roman"/>
          <w:sz w:val="28"/>
          <w:szCs w:val="28"/>
        </w:rPr>
      </w:pPr>
    </w:p>
    <w:p w:rsidR="00894274" w:rsidRPr="00894274" w:rsidRDefault="00E4340E" w:rsidP="00894274">
      <w:pPr>
        <w:ind w:left="1985" w:hanging="1276"/>
        <w:jc w:val="center"/>
        <w:rPr>
          <w:rFonts w:ascii="Times New Roman" w:hAnsi="Times New Roman"/>
          <w:sz w:val="28"/>
          <w:szCs w:val="28"/>
        </w:rPr>
      </w:pPr>
      <w:r w:rsidRPr="0028770F">
        <w:rPr>
          <w:rFonts w:ascii="Times New Roman" w:hAnsi="Times New Roman"/>
          <w:sz w:val="28"/>
          <w:szCs w:val="28"/>
        </w:rPr>
        <w:lastRenderedPageBreak/>
        <w:t>Раздел 2.</w:t>
      </w:r>
      <w:r>
        <w:rPr>
          <w:rFonts w:ascii="Times New Roman" w:hAnsi="Times New Roman"/>
          <w:sz w:val="28"/>
          <w:szCs w:val="28"/>
        </w:rPr>
        <w:tab/>
      </w:r>
      <w:r w:rsidRPr="00894274">
        <w:rPr>
          <w:rFonts w:ascii="Times New Roman" w:hAnsi="Times New Roman"/>
          <w:sz w:val="28"/>
          <w:szCs w:val="28"/>
        </w:rPr>
        <w:t xml:space="preserve">Общий объем бюджетных ассигнований, предусмотренных на исполнение </w:t>
      </w:r>
      <w:r w:rsidR="00894274" w:rsidRPr="00894274">
        <w:rPr>
          <w:rFonts w:ascii="Times New Roman" w:hAnsi="Times New Roman"/>
          <w:sz w:val="28"/>
          <w:szCs w:val="28"/>
        </w:rPr>
        <w:t xml:space="preserve">муниципальных </w:t>
      </w:r>
      <w:r w:rsidRPr="00894274">
        <w:rPr>
          <w:rFonts w:ascii="Times New Roman" w:hAnsi="Times New Roman"/>
          <w:sz w:val="28"/>
          <w:szCs w:val="28"/>
        </w:rPr>
        <w:t xml:space="preserve"> гарантий</w:t>
      </w:r>
      <w:r w:rsidR="00A0400F" w:rsidRPr="00894274">
        <w:rPr>
          <w:rFonts w:ascii="Times New Roman" w:hAnsi="Times New Roman"/>
          <w:sz w:val="28"/>
          <w:szCs w:val="28"/>
        </w:rPr>
        <w:t xml:space="preserve"> </w:t>
      </w:r>
      <w:r w:rsidR="00894274" w:rsidRPr="00894274">
        <w:rPr>
          <w:rFonts w:ascii="Times New Roman" w:hAnsi="Times New Roman"/>
          <w:sz w:val="28"/>
          <w:szCs w:val="28"/>
        </w:rPr>
        <w:t xml:space="preserve">                                                     муниципального образования Ейский район </w:t>
      </w:r>
      <w:r w:rsidRPr="00894274">
        <w:rPr>
          <w:rFonts w:ascii="Times New Roman" w:hAnsi="Times New Roman"/>
          <w:sz w:val="28"/>
          <w:szCs w:val="28"/>
        </w:rPr>
        <w:t xml:space="preserve"> по возмо</w:t>
      </w:r>
      <w:r w:rsidR="00136771" w:rsidRPr="00894274">
        <w:rPr>
          <w:rFonts w:ascii="Times New Roman" w:hAnsi="Times New Roman"/>
          <w:sz w:val="28"/>
          <w:szCs w:val="28"/>
        </w:rPr>
        <w:t>жным гарантийным случаям</w:t>
      </w:r>
    </w:p>
    <w:p w:rsidR="00E4340E" w:rsidRPr="00894274" w:rsidRDefault="00894274" w:rsidP="00894274">
      <w:pPr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89427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E64841" w:rsidRPr="00894274">
        <w:rPr>
          <w:rFonts w:ascii="Times New Roman" w:hAnsi="Times New Roman"/>
          <w:sz w:val="28"/>
          <w:szCs w:val="28"/>
        </w:rPr>
        <w:t xml:space="preserve"> в 20</w:t>
      </w:r>
      <w:r w:rsidR="00555BBE">
        <w:rPr>
          <w:rFonts w:ascii="Times New Roman" w:hAnsi="Times New Roman"/>
          <w:sz w:val="28"/>
          <w:szCs w:val="28"/>
        </w:rPr>
        <w:t>2</w:t>
      </w:r>
      <w:r w:rsidR="00DC2E8F">
        <w:rPr>
          <w:rFonts w:ascii="Times New Roman" w:hAnsi="Times New Roman"/>
          <w:sz w:val="28"/>
          <w:szCs w:val="28"/>
        </w:rPr>
        <w:t>6</w:t>
      </w:r>
      <w:r w:rsidR="00E4340E" w:rsidRPr="00894274">
        <w:rPr>
          <w:rFonts w:ascii="Times New Roman" w:hAnsi="Times New Roman"/>
          <w:sz w:val="28"/>
          <w:szCs w:val="28"/>
        </w:rPr>
        <w:t xml:space="preserve"> году и в плановом периоде 20</w:t>
      </w:r>
      <w:r w:rsidR="00DA4925">
        <w:rPr>
          <w:rFonts w:ascii="Times New Roman" w:hAnsi="Times New Roman"/>
          <w:sz w:val="28"/>
          <w:szCs w:val="28"/>
        </w:rPr>
        <w:t>2</w:t>
      </w:r>
      <w:r w:rsidR="00DC2E8F">
        <w:rPr>
          <w:rFonts w:ascii="Times New Roman" w:hAnsi="Times New Roman"/>
          <w:sz w:val="28"/>
          <w:szCs w:val="28"/>
        </w:rPr>
        <w:t>7</w:t>
      </w:r>
      <w:r w:rsidR="00E74030">
        <w:rPr>
          <w:rFonts w:ascii="Times New Roman" w:hAnsi="Times New Roman"/>
          <w:sz w:val="28"/>
          <w:szCs w:val="28"/>
        </w:rPr>
        <w:t xml:space="preserve"> </w:t>
      </w:r>
      <w:r w:rsidR="00E4340E" w:rsidRPr="00894274">
        <w:rPr>
          <w:rFonts w:ascii="Times New Roman" w:hAnsi="Times New Roman"/>
          <w:sz w:val="28"/>
          <w:szCs w:val="28"/>
        </w:rPr>
        <w:t>и</w:t>
      </w:r>
      <w:r w:rsidR="00A0400F" w:rsidRPr="00894274">
        <w:rPr>
          <w:rFonts w:ascii="Times New Roman" w:hAnsi="Times New Roman"/>
          <w:sz w:val="28"/>
          <w:szCs w:val="28"/>
        </w:rPr>
        <w:t xml:space="preserve"> </w:t>
      </w:r>
      <w:r w:rsidR="00E64841" w:rsidRPr="00894274">
        <w:rPr>
          <w:rFonts w:ascii="Times New Roman" w:hAnsi="Times New Roman"/>
          <w:sz w:val="28"/>
          <w:szCs w:val="28"/>
        </w:rPr>
        <w:t>20</w:t>
      </w:r>
      <w:r w:rsidR="00821447" w:rsidRPr="00821447">
        <w:rPr>
          <w:rFonts w:ascii="Times New Roman" w:hAnsi="Times New Roman"/>
          <w:sz w:val="28"/>
          <w:szCs w:val="28"/>
        </w:rPr>
        <w:t>2</w:t>
      </w:r>
      <w:r w:rsidR="00DC2E8F">
        <w:rPr>
          <w:rFonts w:ascii="Times New Roman" w:hAnsi="Times New Roman"/>
          <w:sz w:val="28"/>
          <w:szCs w:val="28"/>
        </w:rPr>
        <w:t>8</w:t>
      </w:r>
      <w:r w:rsidR="00E4340E" w:rsidRPr="00894274">
        <w:rPr>
          <w:rFonts w:ascii="Times New Roman" w:hAnsi="Times New Roman"/>
          <w:sz w:val="28"/>
          <w:szCs w:val="28"/>
        </w:rPr>
        <w:t xml:space="preserve"> годов</w:t>
      </w:r>
    </w:p>
    <w:p w:rsidR="00E4340E" w:rsidRDefault="00E4340E" w:rsidP="00E4340E">
      <w:pPr>
        <w:ind w:left="1260"/>
        <w:rPr>
          <w:rFonts w:ascii="Times New Roman" w:hAnsi="Times New Roman"/>
          <w:sz w:val="28"/>
          <w:szCs w:val="28"/>
        </w:rPr>
      </w:pPr>
    </w:p>
    <w:p w:rsidR="00812F39" w:rsidRPr="00894274" w:rsidRDefault="00812F39" w:rsidP="00E4340E">
      <w:pPr>
        <w:ind w:left="1260"/>
        <w:rPr>
          <w:rFonts w:ascii="Times New Roman" w:hAnsi="Times New Roman"/>
          <w:sz w:val="28"/>
          <w:szCs w:val="28"/>
        </w:rPr>
      </w:pPr>
    </w:p>
    <w:tbl>
      <w:tblPr>
        <w:tblW w:w="492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41"/>
        <w:gridCol w:w="2343"/>
        <w:gridCol w:w="2676"/>
        <w:gridCol w:w="2753"/>
      </w:tblGrid>
      <w:tr w:rsidR="00894274" w:rsidRPr="0028770F" w:rsidTr="00CF18BC">
        <w:tc>
          <w:tcPr>
            <w:tcW w:w="2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74" w:rsidRPr="00A26222" w:rsidRDefault="00894274" w:rsidP="008942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6222">
              <w:rPr>
                <w:rFonts w:ascii="Times New Roman" w:hAnsi="Times New Roman"/>
                <w:sz w:val="28"/>
                <w:szCs w:val="28"/>
              </w:rPr>
              <w:t>Бюджетные ассигнования на исполнение муниципальных г</w:t>
            </w:r>
            <w:r w:rsidRPr="00A26222">
              <w:rPr>
                <w:rFonts w:ascii="Times New Roman" w:hAnsi="Times New Roman"/>
                <w:sz w:val="28"/>
                <w:szCs w:val="28"/>
              </w:rPr>
              <w:t>а</w:t>
            </w:r>
            <w:r w:rsidRPr="00A26222">
              <w:rPr>
                <w:rFonts w:ascii="Times New Roman" w:hAnsi="Times New Roman"/>
                <w:sz w:val="28"/>
                <w:szCs w:val="28"/>
              </w:rPr>
              <w:t>рантий по возможным гарантийным случаям</w:t>
            </w:r>
          </w:p>
        </w:tc>
        <w:tc>
          <w:tcPr>
            <w:tcW w:w="25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274" w:rsidRPr="0028770F" w:rsidRDefault="00894274" w:rsidP="006131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Объем</w:t>
            </w:r>
            <w:r w:rsidR="0061312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94274" w:rsidRPr="0028770F" w:rsidTr="00CF18BC">
        <w:tc>
          <w:tcPr>
            <w:tcW w:w="247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4274" w:rsidRPr="0028770F" w:rsidRDefault="00894274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4274" w:rsidRPr="0028770F" w:rsidRDefault="00894274" w:rsidP="00DC2E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20</w:t>
            </w:r>
            <w:r w:rsidR="00555BBE">
              <w:rPr>
                <w:rFonts w:ascii="Times New Roman" w:hAnsi="Times New Roman"/>
                <w:sz w:val="28"/>
                <w:szCs w:val="28"/>
              </w:rPr>
              <w:t>2</w:t>
            </w:r>
            <w:r w:rsidR="00DC2E8F">
              <w:rPr>
                <w:rFonts w:ascii="Times New Roman" w:hAnsi="Times New Roman"/>
                <w:sz w:val="28"/>
                <w:szCs w:val="28"/>
              </w:rPr>
              <w:t>6</w:t>
            </w:r>
            <w:r w:rsidR="00425E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4274" w:rsidRPr="0028770F" w:rsidRDefault="00894274" w:rsidP="00DC2E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20</w:t>
            </w:r>
            <w:r w:rsidR="00DA4925">
              <w:rPr>
                <w:rFonts w:ascii="Times New Roman" w:hAnsi="Times New Roman"/>
                <w:sz w:val="28"/>
                <w:szCs w:val="28"/>
              </w:rPr>
              <w:t>2</w:t>
            </w:r>
            <w:r w:rsidR="00DC2E8F">
              <w:rPr>
                <w:rFonts w:ascii="Times New Roman" w:hAnsi="Times New Roman"/>
                <w:sz w:val="28"/>
                <w:szCs w:val="28"/>
              </w:rPr>
              <w:t>7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4274" w:rsidRPr="0028770F" w:rsidRDefault="00894274" w:rsidP="00DC2E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20</w:t>
            </w:r>
            <w:r w:rsidR="00821447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DC2E8F">
              <w:rPr>
                <w:rFonts w:ascii="Times New Roman" w:hAnsi="Times New Roman"/>
                <w:sz w:val="28"/>
                <w:szCs w:val="28"/>
              </w:rPr>
              <w:t>8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894274" w:rsidRPr="0028770F" w:rsidTr="00CF18BC">
        <w:trPr>
          <w:trHeight w:val="302"/>
        </w:trPr>
        <w:tc>
          <w:tcPr>
            <w:tcW w:w="247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5BBE" w:rsidRDefault="00555BBE" w:rsidP="00D93FF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94274" w:rsidRPr="00A26222" w:rsidRDefault="00894274" w:rsidP="00D93FF1">
            <w:pPr>
              <w:rPr>
                <w:rFonts w:ascii="Times New Roman" w:hAnsi="Times New Roman"/>
                <w:sz w:val="28"/>
                <w:szCs w:val="28"/>
              </w:rPr>
            </w:pPr>
            <w:r w:rsidRPr="00A26222"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районного бюджета, всего 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274" w:rsidRPr="004B036B" w:rsidRDefault="00894274" w:rsidP="004F2C65">
            <w:pPr>
              <w:spacing w:before="24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274" w:rsidRPr="004B036B" w:rsidRDefault="00894274" w:rsidP="004F2C65">
            <w:pPr>
              <w:spacing w:before="240"/>
              <w:ind w:left="-148" w:right="-13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274" w:rsidRPr="004B036B" w:rsidRDefault="00894274" w:rsidP="004F2C65">
            <w:pPr>
              <w:spacing w:before="24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E4340E" w:rsidRDefault="00904D11" w:rsidP="00904D11">
      <w:pPr>
        <w:tabs>
          <w:tab w:val="left" w:pos="62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04D11" w:rsidRDefault="00904D11" w:rsidP="00904D11">
      <w:pPr>
        <w:tabs>
          <w:tab w:val="left" w:pos="628"/>
        </w:tabs>
        <w:rPr>
          <w:rFonts w:ascii="Times New Roman" w:hAnsi="Times New Roman"/>
          <w:sz w:val="28"/>
          <w:szCs w:val="28"/>
        </w:rPr>
      </w:pPr>
    </w:p>
    <w:p w:rsidR="000D2904" w:rsidRPr="0028770F" w:rsidRDefault="000D2904" w:rsidP="00904D11">
      <w:pPr>
        <w:tabs>
          <w:tab w:val="left" w:pos="628"/>
        </w:tabs>
        <w:rPr>
          <w:rFonts w:ascii="Times New Roman" w:hAnsi="Times New Roman"/>
          <w:sz w:val="28"/>
          <w:szCs w:val="28"/>
        </w:rPr>
      </w:pPr>
    </w:p>
    <w:p w:rsidR="00874C50" w:rsidRPr="00260C7D" w:rsidRDefault="00874C50" w:rsidP="005946FE">
      <w:pPr>
        <w:rPr>
          <w:rFonts w:ascii="Times New Roman" w:hAnsi="Times New Roman"/>
          <w:sz w:val="28"/>
          <w:szCs w:val="28"/>
        </w:rPr>
      </w:pPr>
      <w:r w:rsidRPr="00260C7D">
        <w:rPr>
          <w:rFonts w:ascii="Times New Roman" w:hAnsi="Times New Roman"/>
          <w:sz w:val="28"/>
          <w:szCs w:val="28"/>
        </w:rPr>
        <w:t>Заместитель главы муниципального образования,</w:t>
      </w:r>
    </w:p>
    <w:p w:rsidR="005946FE" w:rsidRPr="00260C7D" w:rsidRDefault="00874C50" w:rsidP="005946FE">
      <w:pPr>
        <w:rPr>
          <w:rFonts w:ascii="Times New Roman" w:hAnsi="Times New Roman"/>
          <w:sz w:val="28"/>
          <w:szCs w:val="28"/>
        </w:rPr>
      </w:pPr>
      <w:r w:rsidRPr="00260C7D">
        <w:rPr>
          <w:rFonts w:ascii="Times New Roman" w:hAnsi="Times New Roman"/>
          <w:sz w:val="28"/>
          <w:szCs w:val="28"/>
        </w:rPr>
        <w:t>н</w:t>
      </w:r>
      <w:r w:rsidR="005946FE" w:rsidRPr="00260C7D">
        <w:rPr>
          <w:rFonts w:ascii="Times New Roman" w:hAnsi="Times New Roman"/>
          <w:sz w:val="28"/>
          <w:szCs w:val="28"/>
        </w:rPr>
        <w:t>ачальник</w:t>
      </w:r>
      <w:r w:rsidR="00425ED2" w:rsidRPr="00260C7D">
        <w:rPr>
          <w:rFonts w:ascii="Times New Roman" w:hAnsi="Times New Roman"/>
          <w:sz w:val="28"/>
          <w:szCs w:val="28"/>
        </w:rPr>
        <w:t xml:space="preserve"> </w:t>
      </w:r>
      <w:r w:rsidR="00CC244A" w:rsidRPr="00260C7D">
        <w:rPr>
          <w:rFonts w:ascii="Times New Roman" w:hAnsi="Times New Roman"/>
          <w:sz w:val="28"/>
          <w:szCs w:val="28"/>
        </w:rPr>
        <w:t xml:space="preserve"> </w:t>
      </w:r>
      <w:r w:rsidR="005946FE" w:rsidRPr="00260C7D">
        <w:rPr>
          <w:rFonts w:ascii="Times New Roman" w:hAnsi="Times New Roman"/>
          <w:sz w:val="28"/>
          <w:szCs w:val="28"/>
        </w:rPr>
        <w:t xml:space="preserve"> финансового управления                                                                                                 </w:t>
      </w:r>
      <w:r w:rsidR="00CC244A" w:rsidRPr="00260C7D">
        <w:rPr>
          <w:rFonts w:ascii="Times New Roman" w:hAnsi="Times New Roman"/>
          <w:sz w:val="28"/>
          <w:szCs w:val="28"/>
        </w:rPr>
        <w:t xml:space="preserve">                   </w:t>
      </w:r>
      <w:r w:rsidR="00984199" w:rsidRPr="00260C7D">
        <w:rPr>
          <w:rFonts w:ascii="Times New Roman" w:hAnsi="Times New Roman"/>
          <w:sz w:val="28"/>
          <w:szCs w:val="28"/>
        </w:rPr>
        <w:t xml:space="preserve"> </w:t>
      </w:r>
      <w:r w:rsidR="005946FE" w:rsidRPr="00260C7D">
        <w:rPr>
          <w:rFonts w:ascii="Times New Roman" w:hAnsi="Times New Roman"/>
          <w:sz w:val="28"/>
          <w:szCs w:val="28"/>
        </w:rPr>
        <w:t xml:space="preserve">  </w:t>
      </w:r>
      <w:r w:rsidR="00CC244A" w:rsidRPr="00260C7D">
        <w:rPr>
          <w:rFonts w:ascii="Times New Roman" w:hAnsi="Times New Roman"/>
          <w:sz w:val="28"/>
          <w:szCs w:val="28"/>
        </w:rPr>
        <w:t>Е.В. Карпухина</w:t>
      </w:r>
    </w:p>
    <w:p w:rsidR="00830E3B" w:rsidRDefault="00830E3B" w:rsidP="003945A6">
      <w:pPr>
        <w:rPr>
          <w:rStyle w:val="a4"/>
          <w:lang w:eastAsia="ru-RU"/>
        </w:rPr>
      </w:pPr>
    </w:p>
    <w:p w:rsidR="007E15F7" w:rsidRDefault="007E15F7" w:rsidP="003945A6">
      <w:pPr>
        <w:rPr>
          <w:rStyle w:val="a4"/>
          <w:lang w:eastAsia="ru-RU"/>
        </w:rPr>
      </w:pPr>
    </w:p>
    <w:p w:rsidR="009F71DA" w:rsidRDefault="009F71DA" w:rsidP="007E15F7">
      <w:pPr>
        <w:rPr>
          <w:rFonts w:ascii="Times New Roman" w:eastAsia="Calibri" w:hAnsi="Times New Roman"/>
          <w:b/>
          <w:sz w:val="28"/>
          <w:szCs w:val="28"/>
        </w:rPr>
      </w:pPr>
    </w:p>
    <w:p w:rsidR="009F71DA" w:rsidRDefault="009F71DA" w:rsidP="007E15F7">
      <w:pPr>
        <w:rPr>
          <w:rFonts w:ascii="Times New Roman" w:eastAsia="Calibri" w:hAnsi="Times New Roman"/>
          <w:b/>
          <w:sz w:val="28"/>
          <w:szCs w:val="28"/>
        </w:rPr>
      </w:pPr>
    </w:p>
    <w:p w:rsidR="009F71DA" w:rsidRDefault="009F71DA" w:rsidP="007E15F7">
      <w:pPr>
        <w:rPr>
          <w:rFonts w:ascii="Times New Roman" w:eastAsia="Calibri" w:hAnsi="Times New Roman"/>
          <w:b/>
          <w:sz w:val="28"/>
          <w:szCs w:val="28"/>
        </w:rPr>
      </w:pPr>
    </w:p>
    <w:p w:rsidR="009F71DA" w:rsidRDefault="009F71DA" w:rsidP="007E15F7">
      <w:pPr>
        <w:rPr>
          <w:rFonts w:ascii="Times New Roman" w:eastAsia="Calibri" w:hAnsi="Times New Roman"/>
          <w:b/>
          <w:sz w:val="28"/>
          <w:szCs w:val="28"/>
        </w:rPr>
      </w:pPr>
    </w:p>
    <w:p w:rsidR="009F71DA" w:rsidRDefault="009F71DA" w:rsidP="007E15F7">
      <w:pPr>
        <w:rPr>
          <w:rFonts w:ascii="Times New Roman" w:eastAsia="Calibri" w:hAnsi="Times New Roman"/>
          <w:b/>
          <w:sz w:val="28"/>
          <w:szCs w:val="28"/>
        </w:rPr>
      </w:pPr>
    </w:p>
    <w:p w:rsidR="009F71DA" w:rsidRDefault="009F71DA" w:rsidP="007E15F7">
      <w:pPr>
        <w:rPr>
          <w:rFonts w:ascii="Times New Roman" w:eastAsia="Calibri" w:hAnsi="Times New Roman"/>
          <w:b/>
          <w:sz w:val="28"/>
          <w:szCs w:val="28"/>
        </w:rPr>
      </w:pPr>
    </w:p>
    <w:p w:rsidR="009F71DA" w:rsidRDefault="009F71DA" w:rsidP="007E15F7">
      <w:pPr>
        <w:rPr>
          <w:rFonts w:ascii="Times New Roman" w:eastAsia="Calibri" w:hAnsi="Times New Roman"/>
          <w:b/>
          <w:sz w:val="28"/>
          <w:szCs w:val="28"/>
        </w:rPr>
      </w:pPr>
    </w:p>
    <w:p w:rsidR="009F71DA" w:rsidRDefault="009F71DA" w:rsidP="007E15F7">
      <w:pPr>
        <w:rPr>
          <w:rFonts w:ascii="Times New Roman" w:eastAsia="Calibri" w:hAnsi="Times New Roman"/>
          <w:b/>
          <w:sz w:val="28"/>
          <w:szCs w:val="28"/>
        </w:rPr>
      </w:pPr>
    </w:p>
    <w:p w:rsidR="009F71DA" w:rsidRDefault="009F71DA" w:rsidP="007E15F7">
      <w:pPr>
        <w:rPr>
          <w:rFonts w:ascii="Times New Roman" w:eastAsia="Calibri" w:hAnsi="Times New Roman"/>
          <w:b/>
          <w:sz w:val="28"/>
          <w:szCs w:val="28"/>
        </w:rPr>
      </w:pPr>
    </w:p>
    <w:p w:rsidR="009F71DA" w:rsidRDefault="009F71DA" w:rsidP="007E15F7">
      <w:pPr>
        <w:rPr>
          <w:rFonts w:ascii="Times New Roman" w:eastAsia="Calibri" w:hAnsi="Times New Roman"/>
          <w:b/>
          <w:sz w:val="28"/>
          <w:szCs w:val="28"/>
        </w:rPr>
      </w:pPr>
    </w:p>
    <w:p w:rsidR="009F71DA" w:rsidRDefault="009F71DA" w:rsidP="007E15F7">
      <w:pPr>
        <w:rPr>
          <w:rFonts w:ascii="Times New Roman" w:eastAsia="Calibri" w:hAnsi="Times New Roman"/>
          <w:b/>
          <w:sz w:val="28"/>
          <w:szCs w:val="28"/>
        </w:rPr>
      </w:pPr>
    </w:p>
    <w:p w:rsidR="007E15F7" w:rsidRPr="003945A6" w:rsidRDefault="007E15F7" w:rsidP="003945A6">
      <w:pPr>
        <w:rPr>
          <w:rStyle w:val="a4"/>
          <w:lang w:eastAsia="ru-RU"/>
        </w:rPr>
      </w:pPr>
    </w:p>
    <w:sectPr w:rsidR="007E15F7" w:rsidRPr="003945A6" w:rsidSect="000D2904">
      <w:headerReference w:type="even" r:id="rId8"/>
      <w:headerReference w:type="default" r:id="rId9"/>
      <w:footerReference w:type="default" r:id="rId10"/>
      <w:type w:val="continuous"/>
      <w:pgSz w:w="16840" w:h="11907" w:orient="landscape" w:code="9"/>
      <w:pgMar w:top="1134" w:right="567" w:bottom="1134" w:left="851" w:header="510" w:footer="62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736" w:rsidRDefault="00707736">
      <w:r>
        <w:separator/>
      </w:r>
    </w:p>
  </w:endnote>
  <w:endnote w:type="continuationSeparator" w:id="0">
    <w:p w:rsidR="00707736" w:rsidRDefault="007077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C65" w:rsidRPr="00355A9E" w:rsidRDefault="00CF593B" w:rsidP="00355A9E">
    <w:pPr>
      <w:pStyle w:val="a5"/>
      <w:jc w:val="right"/>
    </w:pPr>
    <w:fldSimple w:instr=" USERINITIALS   \* MERGEFORMAT ">
      <w:r w:rsidR="000D2904" w:rsidRPr="000D2904">
        <w:rPr>
          <w:noProof/>
          <w:szCs w:val="14"/>
        </w:rPr>
        <w:t>ПW</w:t>
      </w:r>
    </w:fldSimple>
    <w:r w:rsidR="004F2C65" w:rsidRPr="00A0190D">
      <w:rPr>
        <w:szCs w:val="14"/>
      </w:rPr>
      <w:t>/</w:t>
    </w:r>
    <w:fldSimple w:instr=" DATE   \* MERGEFORMAT ">
      <w:r w:rsidR="00812D86" w:rsidRPr="00812D86">
        <w:rPr>
          <w:noProof/>
          <w:szCs w:val="14"/>
        </w:rPr>
        <w:t>08.12.2025</w:t>
      </w:r>
    </w:fldSimple>
    <w:r w:rsidR="004F2C65" w:rsidRPr="00A0190D">
      <w:rPr>
        <w:szCs w:val="14"/>
      </w:rPr>
      <w:t>/</w:t>
    </w:r>
    <w:r>
      <w:rPr>
        <w:szCs w:val="14"/>
      </w:rPr>
      <w:fldChar w:fldCharType="begin"/>
    </w:r>
    <w:r w:rsidR="004F2C65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812D86">
      <w:rPr>
        <w:noProof/>
        <w:szCs w:val="14"/>
      </w:rPr>
      <w:t>17:20</w:t>
    </w:r>
    <w:r>
      <w:rPr>
        <w:szCs w:val="14"/>
      </w:rPr>
      <w:fldChar w:fldCharType="end"/>
    </w:r>
    <w:r w:rsidR="004F2C65">
      <w:rPr>
        <w:szCs w:val="14"/>
      </w:rPr>
      <w:t>/</w:t>
    </w:r>
    <w:fldSimple w:instr=" FILENAME   \* MERGEFORMAT ">
      <w:r w:rsidR="000D2904" w:rsidRPr="000D2904">
        <w:rPr>
          <w:noProof/>
          <w:szCs w:val="14"/>
        </w:rPr>
        <w:t>Приложение № 19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736" w:rsidRDefault="00707736">
      <w:r>
        <w:separator/>
      </w:r>
    </w:p>
  </w:footnote>
  <w:footnote w:type="continuationSeparator" w:id="0">
    <w:p w:rsidR="00707736" w:rsidRDefault="007077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1236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0D2904" w:rsidRPr="000D2904" w:rsidRDefault="00CF593B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0D2904">
          <w:rPr>
            <w:rFonts w:ascii="Times New Roman" w:hAnsi="Times New Roman"/>
            <w:sz w:val="28"/>
            <w:szCs w:val="28"/>
          </w:rPr>
          <w:fldChar w:fldCharType="begin"/>
        </w:r>
        <w:r w:rsidR="000D2904" w:rsidRPr="000D2904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0D2904">
          <w:rPr>
            <w:rFonts w:ascii="Times New Roman" w:hAnsi="Times New Roman"/>
            <w:sz w:val="28"/>
            <w:szCs w:val="28"/>
          </w:rPr>
          <w:fldChar w:fldCharType="separate"/>
        </w:r>
        <w:r w:rsidR="00812D86">
          <w:rPr>
            <w:rFonts w:ascii="Times New Roman" w:hAnsi="Times New Roman"/>
            <w:noProof/>
            <w:sz w:val="28"/>
            <w:szCs w:val="28"/>
          </w:rPr>
          <w:t>2</w:t>
        </w:r>
        <w:r w:rsidRPr="000D290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F2C65" w:rsidRPr="000D2904" w:rsidRDefault="004F2C65" w:rsidP="002B0554">
    <w:pPr>
      <w:tabs>
        <w:tab w:val="left" w:pos="3556"/>
      </w:tabs>
      <w:rPr>
        <w:rFonts w:ascii="Times New Roman" w:hAnsi="Times New Roman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C65" w:rsidRDefault="00CF593B" w:rsidP="00BF2341">
    <w:pPr>
      <w:pStyle w:val="a6"/>
      <w:framePr w:h="284" w:hRule="exact" w:wrap="around" w:vAnchor="text" w:hAnchor="margin" w:xAlign="center" w:yAlign="center"/>
      <w:rPr>
        <w:rStyle w:val="a4"/>
      </w:rPr>
    </w:pPr>
    <w:r>
      <w:rPr>
        <w:rStyle w:val="a4"/>
      </w:rPr>
      <w:fldChar w:fldCharType="begin"/>
    </w:r>
    <w:r w:rsidR="004F2C6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A3571">
      <w:rPr>
        <w:rStyle w:val="a4"/>
        <w:noProof/>
      </w:rPr>
      <w:t>3</w:t>
    </w:r>
    <w:r>
      <w:rPr>
        <w:rStyle w:val="a4"/>
      </w:rPr>
      <w:fldChar w:fldCharType="end"/>
    </w:r>
  </w:p>
  <w:p w:rsidR="004F2C65" w:rsidRDefault="004F2C65" w:rsidP="0066177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activeWritingStyle w:appName="MSWord" w:lang="ru-RU" w:vendorID="1" w:dllVersion="512" w:checkStyle="1"/>
  <w:proofState w:spelling="clean" w:grammar="clean"/>
  <w:stylePaneFormatFilter w:val="3F01"/>
  <w:defaultTabStop w:val="720"/>
  <w:autoHyphenation/>
  <w:hyphenationZone w:val="17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4340E"/>
    <w:rsid w:val="00000368"/>
    <w:rsid w:val="00000BFD"/>
    <w:rsid w:val="00002AC0"/>
    <w:rsid w:val="0000321C"/>
    <w:rsid w:val="000035EF"/>
    <w:rsid w:val="0000441D"/>
    <w:rsid w:val="00004B43"/>
    <w:rsid w:val="00004B54"/>
    <w:rsid w:val="00005259"/>
    <w:rsid w:val="0000560E"/>
    <w:rsid w:val="00005B62"/>
    <w:rsid w:val="00005C65"/>
    <w:rsid w:val="00005E42"/>
    <w:rsid w:val="0000607D"/>
    <w:rsid w:val="00006081"/>
    <w:rsid w:val="000069B5"/>
    <w:rsid w:val="00006AD3"/>
    <w:rsid w:val="00006DD0"/>
    <w:rsid w:val="00007169"/>
    <w:rsid w:val="000071BC"/>
    <w:rsid w:val="000105A1"/>
    <w:rsid w:val="00010733"/>
    <w:rsid w:val="000107A7"/>
    <w:rsid w:val="00010B3D"/>
    <w:rsid w:val="00010FCB"/>
    <w:rsid w:val="0001106C"/>
    <w:rsid w:val="0001106E"/>
    <w:rsid w:val="00011683"/>
    <w:rsid w:val="000123F8"/>
    <w:rsid w:val="00012CD9"/>
    <w:rsid w:val="00012E1D"/>
    <w:rsid w:val="000134AC"/>
    <w:rsid w:val="000135F2"/>
    <w:rsid w:val="0001399B"/>
    <w:rsid w:val="00014210"/>
    <w:rsid w:val="0001481D"/>
    <w:rsid w:val="00014C5C"/>
    <w:rsid w:val="00014F59"/>
    <w:rsid w:val="00014F72"/>
    <w:rsid w:val="00015643"/>
    <w:rsid w:val="00015A15"/>
    <w:rsid w:val="00015A37"/>
    <w:rsid w:val="00016955"/>
    <w:rsid w:val="00017B84"/>
    <w:rsid w:val="000202F8"/>
    <w:rsid w:val="00020CD3"/>
    <w:rsid w:val="0002108E"/>
    <w:rsid w:val="000212D0"/>
    <w:rsid w:val="00021337"/>
    <w:rsid w:val="000216D2"/>
    <w:rsid w:val="00021A53"/>
    <w:rsid w:val="0002264D"/>
    <w:rsid w:val="0002284C"/>
    <w:rsid w:val="000229AF"/>
    <w:rsid w:val="00022E13"/>
    <w:rsid w:val="00022E93"/>
    <w:rsid w:val="000231D0"/>
    <w:rsid w:val="000238D1"/>
    <w:rsid w:val="00023A96"/>
    <w:rsid w:val="00024BD0"/>
    <w:rsid w:val="00024C20"/>
    <w:rsid w:val="00024C70"/>
    <w:rsid w:val="00025230"/>
    <w:rsid w:val="00025AF2"/>
    <w:rsid w:val="000266FA"/>
    <w:rsid w:val="00026717"/>
    <w:rsid w:val="00026E45"/>
    <w:rsid w:val="00027137"/>
    <w:rsid w:val="0002745D"/>
    <w:rsid w:val="00027566"/>
    <w:rsid w:val="000275DD"/>
    <w:rsid w:val="000276ED"/>
    <w:rsid w:val="00027766"/>
    <w:rsid w:val="00027F0E"/>
    <w:rsid w:val="0003019F"/>
    <w:rsid w:val="000304EB"/>
    <w:rsid w:val="000308E7"/>
    <w:rsid w:val="00031C4B"/>
    <w:rsid w:val="00031CC8"/>
    <w:rsid w:val="000321B9"/>
    <w:rsid w:val="000324FB"/>
    <w:rsid w:val="00032871"/>
    <w:rsid w:val="00032CE0"/>
    <w:rsid w:val="000337D6"/>
    <w:rsid w:val="00034233"/>
    <w:rsid w:val="00034560"/>
    <w:rsid w:val="00034A10"/>
    <w:rsid w:val="00034DBB"/>
    <w:rsid w:val="00035439"/>
    <w:rsid w:val="000355BA"/>
    <w:rsid w:val="0003563C"/>
    <w:rsid w:val="00035B6B"/>
    <w:rsid w:val="00035E60"/>
    <w:rsid w:val="00037050"/>
    <w:rsid w:val="00037485"/>
    <w:rsid w:val="00037648"/>
    <w:rsid w:val="00037C35"/>
    <w:rsid w:val="0004019E"/>
    <w:rsid w:val="000404B0"/>
    <w:rsid w:val="00040734"/>
    <w:rsid w:val="00041279"/>
    <w:rsid w:val="00041946"/>
    <w:rsid w:val="00041B36"/>
    <w:rsid w:val="000432BB"/>
    <w:rsid w:val="00043A78"/>
    <w:rsid w:val="00043E68"/>
    <w:rsid w:val="00043EFF"/>
    <w:rsid w:val="00044877"/>
    <w:rsid w:val="00045E84"/>
    <w:rsid w:val="0004602E"/>
    <w:rsid w:val="00046B23"/>
    <w:rsid w:val="00046CA2"/>
    <w:rsid w:val="000475A7"/>
    <w:rsid w:val="00047FD7"/>
    <w:rsid w:val="00050016"/>
    <w:rsid w:val="00050044"/>
    <w:rsid w:val="000502F6"/>
    <w:rsid w:val="000507D1"/>
    <w:rsid w:val="000508FF"/>
    <w:rsid w:val="000509AF"/>
    <w:rsid w:val="00050C4B"/>
    <w:rsid w:val="0005148A"/>
    <w:rsid w:val="00051491"/>
    <w:rsid w:val="000515BF"/>
    <w:rsid w:val="00051C22"/>
    <w:rsid w:val="00051E33"/>
    <w:rsid w:val="00052363"/>
    <w:rsid w:val="00052B13"/>
    <w:rsid w:val="00052FBE"/>
    <w:rsid w:val="000530B6"/>
    <w:rsid w:val="000535E2"/>
    <w:rsid w:val="00053819"/>
    <w:rsid w:val="00053A38"/>
    <w:rsid w:val="0005408D"/>
    <w:rsid w:val="000548EA"/>
    <w:rsid w:val="00054FF1"/>
    <w:rsid w:val="00055F16"/>
    <w:rsid w:val="000563F7"/>
    <w:rsid w:val="00057062"/>
    <w:rsid w:val="00057865"/>
    <w:rsid w:val="00057E64"/>
    <w:rsid w:val="0006113B"/>
    <w:rsid w:val="00061616"/>
    <w:rsid w:val="00061EC8"/>
    <w:rsid w:val="00061F7F"/>
    <w:rsid w:val="00062DA1"/>
    <w:rsid w:val="00063005"/>
    <w:rsid w:val="000631CE"/>
    <w:rsid w:val="0006346B"/>
    <w:rsid w:val="0006360D"/>
    <w:rsid w:val="00063DB7"/>
    <w:rsid w:val="000643A4"/>
    <w:rsid w:val="00064416"/>
    <w:rsid w:val="000646C7"/>
    <w:rsid w:val="0006498C"/>
    <w:rsid w:val="00065170"/>
    <w:rsid w:val="00065301"/>
    <w:rsid w:val="000655A6"/>
    <w:rsid w:val="000656A9"/>
    <w:rsid w:val="00066101"/>
    <w:rsid w:val="0006635D"/>
    <w:rsid w:val="00070122"/>
    <w:rsid w:val="000704AB"/>
    <w:rsid w:val="00070AE1"/>
    <w:rsid w:val="000716DC"/>
    <w:rsid w:val="00072284"/>
    <w:rsid w:val="00072687"/>
    <w:rsid w:val="00072908"/>
    <w:rsid w:val="00072C0E"/>
    <w:rsid w:val="0007312E"/>
    <w:rsid w:val="0007352F"/>
    <w:rsid w:val="0007371D"/>
    <w:rsid w:val="00073940"/>
    <w:rsid w:val="0007437F"/>
    <w:rsid w:val="00074515"/>
    <w:rsid w:val="00074A8E"/>
    <w:rsid w:val="00075112"/>
    <w:rsid w:val="00075504"/>
    <w:rsid w:val="00075710"/>
    <w:rsid w:val="00075A19"/>
    <w:rsid w:val="00075EB5"/>
    <w:rsid w:val="000768CF"/>
    <w:rsid w:val="00076F27"/>
    <w:rsid w:val="000771EB"/>
    <w:rsid w:val="000773C4"/>
    <w:rsid w:val="0007776C"/>
    <w:rsid w:val="00077F95"/>
    <w:rsid w:val="0008039A"/>
    <w:rsid w:val="0008067C"/>
    <w:rsid w:val="00080BE8"/>
    <w:rsid w:val="00080E3F"/>
    <w:rsid w:val="00081697"/>
    <w:rsid w:val="000817FB"/>
    <w:rsid w:val="00081A3C"/>
    <w:rsid w:val="00081F86"/>
    <w:rsid w:val="00082DEC"/>
    <w:rsid w:val="00083061"/>
    <w:rsid w:val="00083337"/>
    <w:rsid w:val="0008379C"/>
    <w:rsid w:val="0008397F"/>
    <w:rsid w:val="00084060"/>
    <w:rsid w:val="00084781"/>
    <w:rsid w:val="00084AA3"/>
    <w:rsid w:val="00085305"/>
    <w:rsid w:val="000854FC"/>
    <w:rsid w:val="00085977"/>
    <w:rsid w:val="000867F6"/>
    <w:rsid w:val="00086EEF"/>
    <w:rsid w:val="00087601"/>
    <w:rsid w:val="00087667"/>
    <w:rsid w:val="00087789"/>
    <w:rsid w:val="00087E27"/>
    <w:rsid w:val="000900C9"/>
    <w:rsid w:val="00090C66"/>
    <w:rsid w:val="00090E83"/>
    <w:rsid w:val="00090FBE"/>
    <w:rsid w:val="000911A3"/>
    <w:rsid w:val="00092120"/>
    <w:rsid w:val="000928F1"/>
    <w:rsid w:val="00092953"/>
    <w:rsid w:val="00092B21"/>
    <w:rsid w:val="00092D0F"/>
    <w:rsid w:val="00092E7C"/>
    <w:rsid w:val="0009306D"/>
    <w:rsid w:val="0009343E"/>
    <w:rsid w:val="000937A1"/>
    <w:rsid w:val="000947FA"/>
    <w:rsid w:val="00094B47"/>
    <w:rsid w:val="00095428"/>
    <w:rsid w:val="00095CC8"/>
    <w:rsid w:val="00096235"/>
    <w:rsid w:val="000963EB"/>
    <w:rsid w:val="000966E6"/>
    <w:rsid w:val="000967B4"/>
    <w:rsid w:val="00096BAB"/>
    <w:rsid w:val="000971E4"/>
    <w:rsid w:val="000A06FE"/>
    <w:rsid w:val="000A0AE4"/>
    <w:rsid w:val="000A0C8A"/>
    <w:rsid w:val="000A1826"/>
    <w:rsid w:val="000A195E"/>
    <w:rsid w:val="000A23B5"/>
    <w:rsid w:val="000A2C7F"/>
    <w:rsid w:val="000A323A"/>
    <w:rsid w:val="000A3922"/>
    <w:rsid w:val="000A4502"/>
    <w:rsid w:val="000A4810"/>
    <w:rsid w:val="000A4960"/>
    <w:rsid w:val="000A4997"/>
    <w:rsid w:val="000A49F9"/>
    <w:rsid w:val="000A4D94"/>
    <w:rsid w:val="000A4FAC"/>
    <w:rsid w:val="000A552E"/>
    <w:rsid w:val="000A5538"/>
    <w:rsid w:val="000A586E"/>
    <w:rsid w:val="000A65BE"/>
    <w:rsid w:val="000A7156"/>
    <w:rsid w:val="000A7D80"/>
    <w:rsid w:val="000A7FFD"/>
    <w:rsid w:val="000B024B"/>
    <w:rsid w:val="000B0CA4"/>
    <w:rsid w:val="000B16EE"/>
    <w:rsid w:val="000B1B33"/>
    <w:rsid w:val="000B1B5F"/>
    <w:rsid w:val="000B25DC"/>
    <w:rsid w:val="000B2844"/>
    <w:rsid w:val="000B294A"/>
    <w:rsid w:val="000B2AD5"/>
    <w:rsid w:val="000B3222"/>
    <w:rsid w:val="000B36DF"/>
    <w:rsid w:val="000B37A4"/>
    <w:rsid w:val="000B3BF7"/>
    <w:rsid w:val="000B432F"/>
    <w:rsid w:val="000B58F9"/>
    <w:rsid w:val="000B6268"/>
    <w:rsid w:val="000B7330"/>
    <w:rsid w:val="000B7686"/>
    <w:rsid w:val="000B784B"/>
    <w:rsid w:val="000B797B"/>
    <w:rsid w:val="000B7D47"/>
    <w:rsid w:val="000C00DA"/>
    <w:rsid w:val="000C0255"/>
    <w:rsid w:val="000C051D"/>
    <w:rsid w:val="000C0740"/>
    <w:rsid w:val="000C0745"/>
    <w:rsid w:val="000C07A8"/>
    <w:rsid w:val="000C0841"/>
    <w:rsid w:val="000C0898"/>
    <w:rsid w:val="000C0B0F"/>
    <w:rsid w:val="000C0E8E"/>
    <w:rsid w:val="000C1445"/>
    <w:rsid w:val="000C1657"/>
    <w:rsid w:val="000C1D50"/>
    <w:rsid w:val="000C2368"/>
    <w:rsid w:val="000C239B"/>
    <w:rsid w:val="000C2E11"/>
    <w:rsid w:val="000C3450"/>
    <w:rsid w:val="000C3474"/>
    <w:rsid w:val="000C3FCF"/>
    <w:rsid w:val="000C4E00"/>
    <w:rsid w:val="000C4F41"/>
    <w:rsid w:val="000C53F6"/>
    <w:rsid w:val="000C5411"/>
    <w:rsid w:val="000C706E"/>
    <w:rsid w:val="000C735F"/>
    <w:rsid w:val="000C78EF"/>
    <w:rsid w:val="000D0219"/>
    <w:rsid w:val="000D15A0"/>
    <w:rsid w:val="000D16D2"/>
    <w:rsid w:val="000D1988"/>
    <w:rsid w:val="000D1B37"/>
    <w:rsid w:val="000D1FA5"/>
    <w:rsid w:val="000D2195"/>
    <w:rsid w:val="000D2904"/>
    <w:rsid w:val="000D3563"/>
    <w:rsid w:val="000D3AE4"/>
    <w:rsid w:val="000D4AEB"/>
    <w:rsid w:val="000D4E80"/>
    <w:rsid w:val="000D50CA"/>
    <w:rsid w:val="000D57F4"/>
    <w:rsid w:val="000D5A8A"/>
    <w:rsid w:val="000D5BD9"/>
    <w:rsid w:val="000D5DCE"/>
    <w:rsid w:val="000D5E63"/>
    <w:rsid w:val="000D5EAD"/>
    <w:rsid w:val="000D62A8"/>
    <w:rsid w:val="000D6CDC"/>
    <w:rsid w:val="000D6F9D"/>
    <w:rsid w:val="000D7273"/>
    <w:rsid w:val="000D747A"/>
    <w:rsid w:val="000D773F"/>
    <w:rsid w:val="000D7DEC"/>
    <w:rsid w:val="000D7ED9"/>
    <w:rsid w:val="000E00E3"/>
    <w:rsid w:val="000E0535"/>
    <w:rsid w:val="000E07AF"/>
    <w:rsid w:val="000E0B4C"/>
    <w:rsid w:val="000E0BAA"/>
    <w:rsid w:val="000E1CE7"/>
    <w:rsid w:val="000E268D"/>
    <w:rsid w:val="000E2B12"/>
    <w:rsid w:val="000E2BF1"/>
    <w:rsid w:val="000E2E59"/>
    <w:rsid w:val="000E2E7B"/>
    <w:rsid w:val="000E326C"/>
    <w:rsid w:val="000E3743"/>
    <w:rsid w:val="000E3858"/>
    <w:rsid w:val="000E3903"/>
    <w:rsid w:val="000E3A09"/>
    <w:rsid w:val="000E438F"/>
    <w:rsid w:val="000E4E45"/>
    <w:rsid w:val="000E5454"/>
    <w:rsid w:val="000E5712"/>
    <w:rsid w:val="000E5A59"/>
    <w:rsid w:val="000E5BFC"/>
    <w:rsid w:val="000E656E"/>
    <w:rsid w:val="000E6AB2"/>
    <w:rsid w:val="000E6B0E"/>
    <w:rsid w:val="000E7A40"/>
    <w:rsid w:val="000E7C18"/>
    <w:rsid w:val="000F04A5"/>
    <w:rsid w:val="000F1092"/>
    <w:rsid w:val="000F155A"/>
    <w:rsid w:val="000F18E3"/>
    <w:rsid w:val="000F20DB"/>
    <w:rsid w:val="000F26AB"/>
    <w:rsid w:val="000F27C0"/>
    <w:rsid w:val="000F341F"/>
    <w:rsid w:val="000F385A"/>
    <w:rsid w:val="000F3AF9"/>
    <w:rsid w:val="000F3E3F"/>
    <w:rsid w:val="000F4631"/>
    <w:rsid w:val="000F485B"/>
    <w:rsid w:val="000F497B"/>
    <w:rsid w:val="000F4A98"/>
    <w:rsid w:val="000F505A"/>
    <w:rsid w:val="000F555F"/>
    <w:rsid w:val="000F5775"/>
    <w:rsid w:val="000F64C2"/>
    <w:rsid w:val="000F68F0"/>
    <w:rsid w:val="000F7036"/>
    <w:rsid w:val="000F7B79"/>
    <w:rsid w:val="00100A9A"/>
    <w:rsid w:val="00100F21"/>
    <w:rsid w:val="00101092"/>
    <w:rsid w:val="00102947"/>
    <w:rsid w:val="0010437E"/>
    <w:rsid w:val="001044E6"/>
    <w:rsid w:val="00105883"/>
    <w:rsid w:val="00105B84"/>
    <w:rsid w:val="00105DF5"/>
    <w:rsid w:val="001073EA"/>
    <w:rsid w:val="0010790B"/>
    <w:rsid w:val="00107B34"/>
    <w:rsid w:val="00107C31"/>
    <w:rsid w:val="001100D8"/>
    <w:rsid w:val="0011085F"/>
    <w:rsid w:val="00110A4A"/>
    <w:rsid w:val="00110B10"/>
    <w:rsid w:val="00111D9B"/>
    <w:rsid w:val="0011210B"/>
    <w:rsid w:val="001124D7"/>
    <w:rsid w:val="00113857"/>
    <w:rsid w:val="00113C88"/>
    <w:rsid w:val="0011495C"/>
    <w:rsid w:val="00114A56"/>
    <w:rsid w:val="00114AEA"/>
    <w:rsid w:val="0011542C"/>
    <w:rsid w:val="0011591F"/>
    <w:rsid w:val="00115B5B"/>
    <w:rsid w:val="001161C9"/>
    <w:rsid w:val="00116A1A"/>
    <w:rsid w:val="00116D44"/>
    <w:rsid w:val="00116F82"/>
    <w:rsid w:val="00117043"/>
    <w:rsid w:val="001179A0"/>
    <w:rsid w:val="00117B9E"/>
    <w:rsid w:val="00117C53"/>
    <w:rsid w:val="001201F6"/>
    <w:rsid w:val="00120567"/>
    <w:rsid w:val="00120AF8"/>
    <w:rsid w:val="00121014"/>
    <w:rsid w:val="00121D3F"/>
    <w:rsid w:val="00121F41"/>
    <w:rsid w:val="00121F82"/>
    <w:rsid w:val="001223DB"/>
    <w:rsid w:val="00122D2E"/>
    <w:rsid w:val="001230EC"/>
    <w:rsid w:val="00123F58"/>
    <w:rsid w:val="001240BA"/>
    <w:rsid w:val="0012450E"/>
    <w:rsid w:val="00124784"/>
    <w:rsid w:val="00125DB2"/>
    <w:rsid w:val="001260A9"/>
    <w:rsid w:val="00126A52"/>
    <w:rsid w:val="00126F99"/>
    <w:rsid w:val="00127517"/>
    <w:rsid w:val="00127674"/>
    <w:rsid w:val="001279FE"/>
    <w:rsid w:val="00127E05"/>
    <w:rsid w:val="00127E89"/>
    <w:rsid w:val="001305C7"/>
    <w:rsid w:val="001306B8"/>
    <w:rsid w:val="00131339"/>
    <w:rsid w:val="00131C8A"/>
    <w:rsid w:val="001322D2"/>
    <w:rsid w:val="001326D0"/>
    <w:rsid w:val="001329FA"/>
    <w:rsid w:val="00132BD1"/>
    <w:rsid w:val="00133245"/>
    <w:rsid w:val="001335E9"/>
    <w:rsid w:val="00133653"/>
    <w:rsid w:val="00133749"/>
    <w:rsid w:val="0013445D"/>
    <w:rsid w:val="00134BE9"/>
    <w:rsid w:val="00134BF9"/>
    <w:rsid w:val="00134D1C"/>
    <w:rsid w:val="00135635"/>
    <w:rsid w:val="001358C8"/>
    <w:rsid w:val="00136771"/>
    <w:rsid w:val="00136A6A"/>
    <w:rsid w:val="00136E53"/>
    <w:rsid w:val="00136F16"/>
    <w:rsid w:val="00137702"/>
    <w:rsid w:val="00137D3D"/>
    <w:rsid w:val="001400D6"/>
    <w:rsid w:val="0014025F"/>
    <w:rsid w:val="00140AD1"/>
    <w:rsid w:val="00140D67"/>
    <w:rsid w:val="00141067"/>
    <w:rsid w:val="001411E7"/>
    <w:rsid w:val="00141FD9"/>
    <w:rsid w:val="00142702"/>
    <w:rsid w:val="001427BA"/>
    <w:rsid w:val="00143274"/>
    <w:rsid w:val="001433FB"/>
    <w:rsid w:val="00143488"/>
    <w:rsid w:val="00143F93"/>
    <w:rsid w:val="001443EC"/>
    <w:rsid w:val="00144BC5"/>
    <w:rsid w:val="00145017"/>
    <w:rsid w:val="0014502D"/>
    <w:rsid w:val="001457EE"/>
    <w:rsid w:val="00145F12"/>
    <w:rsid w:val="00146562"/>
    <w:rsid w:val="0014665E"/>
    <w:rsid w:val="00146CAB"/>
    <w:rsid w:val="0014725E"/>
    <w:rsid w:val="001474BF"/>
    <w:rsid w:val="00147665"/>
    <w:rsid w:val="001477ED"/>
    <w:rsid w:val="00150463"/>
    <w:rsid w:val="001509D0"/>
    <w:rsid w:val="00150C46"/>
    <w:rsid w:val="001510F4"/>
    <w:rsid w:val="00151109"/>
    <w:rsid w:val="00151CF4"/>
    <w:rsid w:val="00151EAC"/>
    <w:rsid w:val="00152D79"/>
    <w:rsid w:val="00153362"/>
    <w:rsid w:val="00153969"/>
    <w:rsid w:val="00153F38"/>
    <w:rsid w:val="00154066"/>
    <w:rsid w:val="00154A4A"/>
    <w:rsid w:val="00154CD0"/>
    <w:rsid w:val="00154CD7"/>
    <w:rsid w:val="00155A52"/>
    <w:rsid w:val="00155A69"/>
    <w:rsid w:val="00155DFA"/>
    <w:rsid w:val="0015611B"/>
    <w:rsid w:val="00156541"/>
    <w:rsid w:val="001565D0"/>
    <w:rsid w:val="001565EE"/>
    <w:rsid w:val="0015677E"/>
    <w:rsid w:val="001569F9"/>
    <w:rsid w:val="001574E2"/>
    <w:rsid w:val="0016023F"/>
    <w:rsid w:val="00162470"/>
    <w:rsid w:val="0016256A"/>
    <w:rsid w:val="00162671"/>
    <w:rsid w:val="00162B07"/>
    <w:rsid w:val="0016317E"/>
    <w:rsid w:val="001632C1"/>
    <w:rsid w:val="00163796"/>
    <w:rsid w:val="0016395C"/>
    <w:rsid w:val="00163E3E"/>
    <w:rsid w:val="00164771"/>
    <w:rsid w:val="001655F3"/>
    <w:rsid w:val="00165B16"/>
    <w:rsid w:val="00165C01"/>
    <w:rsid w:val="001666F0"/>
    <w:rsid w:val="00166FA9"/>
    <w:rsid w:val="00167CC8"/>
    <w:rsid w:val="00170F01"/>
    <w:rsid w:val="00170F38"/>
    <w:rsid w:val="0017126E"/>
    <w:rsid w:val="0017167C"/>
    <w:rsid w:val="00172027"/>
    <w:rsid w:val="00172077"/>
    <w:rsid w:val="001720C9"/>
    <w:rsid w:val="001721C6"/>
    <w:rsid w:val="001727C6"/>
    <w:rsid w:val="00172B0A"/>
    <w:rsid w:val="00172F9C"/>
    <w:rsid w:val="0017383B"/>
    <w:rsid w:val="001739FC"/>
    <w:rsid w:val="00173A38"/>
    <w:rsid w:val="0017483A"/>
    <w:rsid w:val="00174D89"/>
    <w:rsid w:val="001751CB"/>
    <w:rsid w:val="00175FB3"/>
    <w:rsid w:val="001765BE"/>
    <w:rsid w:val="001766EF"/>
    <w:rsid w:val="00176894"/>
    <w:rsid w:val="00176903"/>
    <w:rsid w:val="00176951"/>
    <w:rsid w:val="00177D4E"/>
    <w:rsid w:val="00177EA1"/>
    <w:rsid w:val="00180B35"/>
    <w:rsid w:val="00181285"/>
    <w:rsid w:val="00181433"/>
    <w:rsid w:val="00181939"/>
    <w:rsid w:val="00182B35"/>
    <w:rsid w:val="0018312F"/>
    <w:rsid w:val="001832A9"/>
    <w:rsid w:val="00183748"/>
    <w:rsid w:val="0018384A"/>
    <w:rsid w:val="00183BE4"/>
    <w:rsid w:val="00183ECF"/>
    <w:rsid w:val="00184E0E"/>
    <w:rsid w:val="001859DC"/>
    <w:rsid w:val="00185C96"/>
    <w:rsid w:val="00185D07"/>
    <w:rsid w:val="00185F9C"/>
    <w:rsid w:val="00186364"/>
    <w:rsid w:val="00186582"/>
    <w:rsid w:val="001865B4"/>
    <w:rsid w:val="00186937"/>
    <w:rsid w:val="00186CA5"/>
    <w:rsid w:val="00186DB7"/>
    <w:rsid w:val="0018728C"/>
    <w:rsid w:val="00187E14"/>
    <w:rsid w:val="00187E54"/>
    <w:rsid w:val="00190153"/>
    <w:rsid w:val="0019140F"/>
    <w:rsid w:val="001914D6"/>
    <w:rsid w:val="00191DF8"/>
    <w:rsid w:val="00191F9E"/>
    <w:rsid w:val="00192B33"/>
    <w:rsid w:val="00193622"/>
    <w:rsid w:val="00193D33"/>
    <w:rsid w:val="00193D8A"/>
    <w:rsid w:val="00193EAB"/>
    <w:rsid w:val="00193F44"/>
    <w:rsid w:val="001941B4"/>
    <w:rsid w:val="00194BD8"/>
    <w:rsid w:val="00194DD5"/>
    <w:rsid w:val="0019505A"/>
    <w:rsid w:val="00195175"/>
    <w:rsid w:val="00195385"/>
    <w:rsid w:val="001967E0"/>
    <w:rsid w:val="001975A4"/>
    <w:rsid w:val="00197FEA"/>
    <w:rsid w:val="001A0A4F"/>
    <w:rsid w:val="001A1518"/>
    <w:rsid w:val="001A15FA"/>
    <w:rsid w:val="001A180A"/>
    <w:rsid w:val="001A2139"/>
    <w:rsid w:val="001A23C5"/>
    <w:rsid w:val="001A2478"/>
    <w:rsid w:val="001A2969"/>
    <w:rsid w:val="001A299D"/>
    <w:rsid w:val="001A333F"/>
    <w:rsid w:val="001A342D"/>
    <w:rsid w:val="001A4125"/>
    <w:rsid w:val="001A5064"/>
    <w:rsid w:val="001A51D9"/>
    <w:rsid w:val="001A5267"/>
    <w:rsid w:val="001A5287"/>
    <w:rsid w:val="001A5602"/>
    <w:rsid w:val="001A5820"/>
    <w:rsid w:val="001A5BB3"/>
    <w:rsid w:val="001A5BD9"/>
    <w:rsid w:val="001A652B"/>
    <w:rsid w:val="001A6DFD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4A1"/>
    <w:rsid w:val="001B2B76"/>
    <w:rsid w:val="001B3431"/>
    <w:rsid w:val="001B3667"/>
    <w:rsid w:val="001B3987"/>
    <w:rsid w:val="001B39D1"/>
    <w:rsid w:val="001B3F73"/>
    <w:rsid w:val="001B4280"/>
    <w:rsid w:val="001B4F88"/>
    <w:rsid w:val="001B6363"/>
    <w:rsid w:val="001B6D6C"/>
    <w:rsid w:val="001B7098"/>
    <w:rsid w:val="001B74E3"/>
    <w:rsid w:val="001C0435"/>
    <w:rsid w:val="001C0CAA"/>
    <w:rsid w:val="001C217A"/>
    <w:rsid w:val="001C23A5"/>
    <w:rsid w:val="001C2B2C"/>
    <w:rsid w:val="001C30B1"/>
    <w:rsid w:val="001C3D84"/>
    <w:rsid w:val="001C4143"/>
    <w:rsid w:val="001C463D"/>
    <w:rsid w:val="001C4678"/>
    <w:rsid w:val="001C47DF"/>
    <w:rsid w:val="001C48F7"/>
    <w:rsid w:val="001C5254"/>
    <w:rsid w:val="001C53C9"/>
    <w:rsid w:val="001C5512"/>
    <w:rsid w:val="001C5585"/>
    <w:rsid w:val="001C584D"/>
    <w:rsid w:val="001C61DA"/>
    <w:rsid w:val="001C6247"/>
    <w:rsid w:val="001C64C7"/>
    <w:rsid w:val="001C6504"/>
    <w:rsid w:val="001C6B66"/>
    <w:rsid w:val="001C6C8A"/>
    <w:rsid w:val="001C7B0A"/>
    <w:rsid w:val="001C7BED"/>
    <w:rsid w:val="001C7E7A"/>
    <w:rsid w:val="001C7F90"/>
    <w:rsid w:val="001D00D7"/>
    <w:rsid w:val="001D120B"/>
    <w:rsid w:val="001D2403"/>
    <w:rsid w:val="001D2971"/>
    <w:rsid w:val="001D340D"/>
    <w:rsid w:val="001D3BDB"/>
    <w:rsid w:val="001D3ECC"/>
    <w:rsid w:val="001D4E89"/>
    <w:rsid w:val="001D5113"/>
    <w:rsid w:val="001D5305"/>
    <w:rsid w:val="001D54F0"/>
    <w:rsid w:val="001D5945"/>
    <w:rsid w:val="001D5CEC"/>
    <w:rsid w:val="001D5F00"/>
    <w:rsid w:val="001D63AC"/>
    <w:rsid w:val="001D6782"/>
    <w:rsid w:val="001D6CA8"/>
    <w:rsid w:val="001D6E8A"/>
    <w:rsid w:val="001D70B7"/>
    <w:rsid w:val="001D74CB"/>
    <w:rsid w:val="001D7AA0"/>
    <w:rsid w:val="001E04D9"/>
    <w:rsid w:val="001E0611"/>
    <w:rsid w:val="001E0BA7"/>
    <w:rsid w:val="001E1129"/>
    <w:rsid w:val="001E2228"/>
    <w:rsid w:val="001E2513"/>
    <w:rsid w:val="001E36E1"/>
    <w:rsid w:val="001E3817"/>
    <w:rsid w:val="001E3C23"/>
    <w:rsid w:val="001E4F90"/>
    <w:rsid w:val="001E5717"/>
    <w:rsid w:val="001E5DF9"/>
    <w:rsid w:val="001E63E3"/>
    <w:rsid w:val="001E76F8"/>
    <w:rsid w:val="001E7715"/>
    <w:rsid w:val="001E7E3E"/>
    <w:rsid w:val="001F0168"/>
    <w:rsid w:val="001F1128"/>
    <w:rsid w:val="001F127D"/>
    <w:rsid w:val="001F1B7E"/>
    <w:rsid w:val="001F1F21"/>
    <w:rsid w:val="001F23EE"/>
    <w:rsid w:val="001F24E1"/>
    <w:rsid w:val="001F26E1"/>
    <w:rsid w:val="001F2A66"/>
    <w:rsid w:val="001F2A9D"/>
    <w:rsid w:val="001F2B1E"/>
    <w:rsid w:val="001F2C38"/>
    <w:rsid w:val="001F2C9A"/>
    <w:rsid w:val="001F2F89"/>
    <w:rsid w:val="001F3473"/>
    <w:rsid w:val="001F35BA"/>
    <w:rsid w:val="001F371F"/>
    <w:rsid w:val="001F3B9D"/>
    <w:rsid w:val="001F3CE2"/>
    <w:rsid w:val="001F3D90"/>
    <w:rsid w:val="001F3F6A"/>
    <w:rsid w:val="001F4A83"/>
    <w:rsid w:val="001F4B70"/>
    <w:rsid w:val="001F5B87"/>
    <w:rsid w:val="001F5FB9"/>
    <w:rsid w:val="001F695E"/>
    <w:rsid w:val="001F6D21"/>
    <w:rsid w:val="001F7036"/>
    <w:rsid w:val="001F7B01"/>
    <w:rsid w:val="00200323"/>
    <w:rsid w:val="0020120D"/>
    <w:rsid w:val="0020135F"/>
    <w:rsid w:val="0020198E"/>
    <w:rsid w:val="00201BD2"/>
    <w:rsid w:val="0020257A"/>
    <w:rsid w:val="00202909"/>
    <w:rsid w:val="0020301B"/>
    <w:rsid w:val="0020393B"/>
    <w:rsid w:val="00203F1D"/>
    <w:rsid w:val="0020471A"/>
    <w:rsid w:val="002049C1"/>
    <w:rsid w:val="002051F3"/>
    <w:rsid w:val="00205770"/>
    <w:rsid w:val="002061FB"/>
    <w:rsid w:val="002063E8"/>
    <w:rsid w:val="002064B5"/>
    <w:rsid w:val="0020796E"/>
    <w:rsid w:val="002079DC"/>
    <w:rsid w:val="00207C4F"/>
    <w:rsid w:val="002103A0"/>
    <w:rsid w:val="00210731"/>
    <w:rsid w:val="0021084E"/>
    <w:rsid w:val="002111B9"/>
    <w:rsid w:val="00211659"/>
    <w:rsid w:val="0021185C"/>
    <w:rsid w:val="002121D5"/>
    <w:rsid w:val="00212E3E"/>
    <w:rsid w:val="002131A6"/>
    <w:rsid w:val="002135AA"/>
    <w:rsid w:val="00213B87"/>
    <w:rsid w:val="0021456D"/>
    <w:rsid w:val="00214B4E"/>
    <w:rsid w:val="002150D9"/>
    <w:rsid w:val="00215BA0"/>
    <w:rsid w:val="00215DCC"/>
    <w:rsid w:val="00215FEE"/>
    <w:rsid w:val="00216C11"/>
    <w:rsid w:val="002176C0"/>
    <w:rsid w:val="002177E8"/>
    <w:rsid w:val="00217ECC"/>
    <w:rsid w:val="00220BEF"/>
    <w:rsid w:val="00220DF3"/>
    <w:rsid w:val="00220E43"/>
    <w:rsid w:val="00220F01"/>
    <w:rsid w:val="0022169F"/>
    <w:rsid w:val="00221A11"/>
    <w:rsid w:val="00221D23"/>
    <w:rsid w:val="00221EFC"/>
    <w:rsid w:val="00222C00"/>
    <w:rsid w:val="00222C5C"/>
    <w:rsid w:val="00222E81"/>
    <w:rsid w:val="0022443E"/>
    <w:rsid w:val="0022480A"/>
    <w:rsid w:val="002248B4"/>
    <w:rsid w:val="002250EC"/>
    <w:rsid w:val="002258FD"/>
    <w:rsid w:val="00225EAD"/>
    <w:rsid w:val="00225FC9"/>
    <w:rsid w:val="00226A05"/>
    <w:rsid w:val="002271D6"/>
    <w:rsid w:val="0022766C"/>
    <w:rsid w:val="00227BDB"/>
    <w:rsid w:val="00227ED9"/>
    <w:rsid w:val="0023087C"/>
    <w:rsid w:val="00230AAF"/>
    <w:rsid w:val="00230C1F"/>
    <w:rsid w:val="00232938"/>
    <w:rsid w:val="00232F17"/>
    <w:rsid w:val="002331A3"/>
    <w:rsid w:val="002339D3"/>
    <w:rsid w:val="00233AC5"/>
    <w:rsid w:val="00233BED"/>
    <w:rsid w:val="002341CC"/>
    <w:rsid w:val="0023511E"/>
    <w:rsid w:val="0023538C"/>
    <w:rsid w:val="002357CE"/>
    <w:rsid w:val="00235FA4"/>
    <w:rsid w:val="0023624E"/>
    <w:rsid w:val="00236A3A"/>
    <w:rsid w:val="00237688"/>
    <w:rsid w:val="0024015B"/>
    <w:rsid w:val="00240279"/>
    <w:rsid w:val="002404AD"/>
    <w:rsid w:val="00240B50"/>
    <w:rsid w:val="00240FA0"/>
    <w:rsid w:val="00241943"/>
    <w:rsid w:val="002419B9"/>
    <w:rsid w:val="00241E7E"/>
    <w:rsid w:val="00242638"/>
    <w:rsid w:val="00242780"/>
    <w:rsid w:val="00242924"/>
    <w:rsid w:val="00242C24"/>
    <w:rsid w:val="00242C70"/>
    <w:rsid w:val="002432CD"/>
    <w:rsid w:val="002433D0"/>
    <w:rsid w:val="00243D79"/>
    <w:rsid w:val="00243F3D"/>
    <w:rsid w:val="0024456F"/>
    <w:rsid w:val="002449DB"/>
    <w:rsid w:val="00244F1F"/>
    <w:rsid w:val="00245670"/>
    <w:rsid w:val="00245CC1"/>
    <w:rsid w:val="00245D22"/>
    <w:rsid w:val="0024603C"/>
    <w:rsid w:val="00246363"/>
    <w:rsid w:val="00246465"/>
    <w:rsid w:val="00246B9D"/>
    <w:rsid w:val="00246E28"/>
    <w:rsid w:val="0024738E"/>
    <w:rsid w:val="002477EC"/>
    <w:rsid w:val="0024786D"/>
    <w:rsid w:val="00250C79"/>
    <w:rsid w:val="002510D5"/>
    <w:rsid w:val="00251227"/>
    <w:rsid w:val="002516E5"/>
    <w:rsid w:val="00251E06"/>
    <w:rsid w:val="00251F3F"/>
    <w:rsid w:val="002523C3"/>
    <w:rsid w:val="002524BA"/>
    <w:rsid w:val="00252A6B"/>
    <w:rsid w:val="00252EFA"/>
    <w:rsid w:val="00253E5B"/>
    <w:rsid w:val="00253FF7"/>
    <w:rsid w:val="00254133"/>
    <w:rsid w:val="00254A4E"/>
    <w:rsid w:val="00254CB6"/>
    <w:rsid w:val="00254F63"/>
    <w:rsid w:val="00255111"/>
    <w:rsid w:val="00255FAA"/>
    <w:rsid w:val="00256023"/>
    <w:rsid w:val="00256BC5"/>
    <w:rsid w:val="00256D79"/>
    <w:rsid w:val="002573B1"/>
    <w:rsid w:val="002578B2"/>
    <w:rsid w:val="00257F1A"/>
    <w:rsid w:val="0026050F"/>
    <w:rsid w:val="00260989"/>
    <w:rsid w:val="00260C7D"/>
    <w:rsid w:val="00261432"/>
    <w:rsid w:val="00261800"/>
    <w:rsid w:val="00261917"/>
    <w:rsid w:val="00261E11"/>
    <w:rsid w:val="00261E82"/>
    <w:rsid w:val="0026277A"/>
    <w:rsid w:val="002627D3"/>
    <w:rsid w:val="002630F2"/>
    <w:rsid w:val="0026325B"/>
    <w:rsid w:val="002633B0"/>
    <w:rsid w:val="002634E7"/>
    <w:rsid w:val="00263B73"/>
    <w:rsid w:val="00263BAD"/>
    <w:rsid w:val="00264329"/>
    <w:rsid w:val="00264D53"/>
    <w:rsid w:val="00265390"/>
    <w:rsid w:val="00265DBC"/>
    <w:rsid w:val="00266E6B"/>
    <w:rsid w:val="002675A5"/>
    <w:rsid w:val="0026780D"/>
    <w:rsid w:val="00267C79"/>
    <w:rsid w:val="00267C93"/>
    <w:rsid w:val="00267F22"/>
    <w:rsid w:val="00270487"/>
    <w:rsid w:val="00270524"/>
    <w:rsid w:val="00270B4B"/>
    <w:rsid w:val="00270C2A"/>
    <w:rsid w:val="00270C35"/>
    <w:rsid w:val="00271E85"/>
    <w:rsid w:val="00272317"/>
    <w:rsid w:val="002724EE"/>
    <w:rsid w:val="002731DF"/>
    <w:rsid w:val="002733FD"/>
    <w:rsid w:val="00273DF1"/>
    <w:rsid w:val="002748F1"/>
    <w:rsid w:val="00274912"/>
    <w:rsid w:val="002749C8"/>
    <w:rsid w:val="00274D2B"/>
    <w:rsid w:val="00274EE0"/>
    <w:rsid w:val="002753A8"/>
    <w:rsid w:val="0027541E"/>
    <w:rsid w:val="0027560C"/>
    <w:rsid w:val="0027632E"/>
    <w:rsid w:val="00276896"/>
    <w:rsid w:val="00276B9B"/>
    <w:rsid w:val="00276CC7"/>
    <w:rsid w:val="00277541"/>
    <w:rsid w:val="00277AA7"/>
    <w:rsid w:val="00280203"/>
    <w:rsid w:val="0028034E"/>
    <w:rsid w:val="00280659"/>
    <w:rsid w:val="002821A9"/>
    <w:rsid w:val="0028292E"/>
    <w:rsid w:val="00283031"/>
    <w:rsid w:val="002833D4"/>
    <w:rsid w:val="00283ED5"/>
    <w:rsid w:val="002843E8"/>
    <w:rsid w:val="002844BB"/>
    <w:rsid w:val="002847C0"/>
    <w:rsid w:val="00284A1F"/>
    <w:rsid w:val="00284A73"/>
    <w:rsid w:val="00284E42"/>
    <w:rsid w:val="0028505C"/>
    <w:rsid w:val="00285351"/>
    <w:rsid w:val="00285366"/>
    <w:rsid w:val="002857E2"/>
    <w:rsid w:val="00285A33"/>
    <w:rsid w:val="00285AFC"/>
    <w:rsid w:val="00285CC0"/>
    <w:rsid w:val="00285E12"/>
    <w:rsid w:val="0028661F"/>
    <w:rsid w:val="00286F52"/>
    <w:rsid w:val="00286FEB"/>
    <w:rsid w:val="00286FEC"/>
    <w:rsid w:val="00287125"/>
    <w:rsid w:val="00287561"/>
    <w:rsid w:val="002879B3"/>
    <w:rsid w:val="002904F0"/>
    <w:rsid w:val="00290765"/>
    <w:rsid w:val="00290816"/>
    <w:rsid w:val="00290821"/>
    <w:rsid w:val="002910AD"/>
    <w:rsid w:val="0029126B"/>
    <w:rsid w:val="00291403"/>
    <w:rsid w:val="00291887"/>
    <w:rsid w:val="00291F78"/>
    <w:rsid w:val="00292B36"/>
    <w:rsid w:val="00292D12"/>
    <w:rsid w:val="00293089"/>
    <w:rsid w:val="002933D7"/>
    <w:rsid w:val="00293A97"/>
    <w:rsid w:val="00294107"/>
    <w:rsid w:val="002943C9"/>
    <w:rsid w:val="0029515C"/>
    <w:rsid w:val="002955F8"/>
    <w:rsid w:val="00295619"/>
    <w:rsid w:val="00295ACF"/>
    <w:rsid w:val="002960F6"/>
    <w:rsid w:val="002961C3"/>
    <w:rsid w:val="0029683F"/>
    <w:rsid w:val="00296CA5"/>
    <w:rsid w:val="002971DA"/>
    <w:rsid w:val="002972A8"/>
    <w:rsid w:val="00297595"/>
    <w:rsid w:val="002A1214"/>
    <w:rsid w:val="002A1668"/>
    <w:rsid w:val="002A1738"/>
    <w:rsid w:val="002A1C2C"/>
    <w:rsid w:val="002A1C48"/>
    <w:rsid w:val="002A2050"/>
    <w:rsid w:val="002A26D6"/>
    <w:rsid w:val="002A2FAC"/>
    <w:rsid w:val="002A3745"/>
    <w:rsid w:val="002A3A48"/>
    <w:rsid w:val="002A40C4"/>
    <w:rsid w:val="002A418E"/>
    <w:rsid w:val="002A499A"/>
    <w:rsid w:val="002A4D24"/>
    <w:rsid w:val="002A4D80"/>
    <w:rsid w:val="002A4E33"/>
    <w:rsid w:val="002A5886"/>
    <w:rsid w:val="002A6991"/>
    <w:rsid w:val="002A6CC8"/>
    <w:rsid w:val="002A70CA"/>
    <w:rsid w:val="002A7993"/>
    <w:rsid w:val="002A7A2C"/>
    <w:rsid w:val="002A7D5D"/>
    <w:rsid w:val="002A7FD4"/>
    <w:rsid w:val="002B0554"/>
    <w:rsid w:val="002B07EE"/>
    <w:rsid w:val="002B0C18"/>
    <w:rsid w:val="002B0E6F"/>
    <w:rsid w:val="002B0FC5"/>
    <w:rsid w:val="002B1E96"/>
    <w:rsid w:val="002B2245"/>
    <w:rsid w:val="002B24DE"/>
    <w:rsid w:val="002B26B9"/>
    <w:rsid w:val="002B2C1B"/>
    <w:rsid w:val="002B3131"/>
    <w:rsid w:val="002B3BA9"/>
    <w:rsid w:val="002B4191"/>
    <w:rsid w:val="002B419C"/>
    <w:rsid w:val="002B451F"/>
    <w:rsid w:val="002B4E9E"/>
    <w:rsid w:val="002B4F1B"/>
    <w:rsid w:val="002B57A1"/>
    <w:rsid w:val="002B5CD0"/>
    <w:rsid w:val="002B66F9"/>
    <w:rsid w:val="002B6781"/>
    <w:rsid w:val="002B6882"/>
    <w:rsid w:val="002B6C6B"/>
    <w:rsid w:val="002B6D04"/>
    <w:rsid w:val="002B6DD4"/>
    <w:rsid w:val="002B795D"/>
    <w:rsid w:val="002C0125"/>
    <w:rsid w:val="002C0763"/>
    <w:rsid w:val="002C18B0"/>
    <w:rsid w:val="002C1A37"/>
    <w:rsid w:val="002C1AAE"/>
    <w:rsid w:val="002C2752"/>
    <w:rsid w:val="002C2F9C"/>
    <w:rsid w:val="002C4334"/>
    <w:rsid w:val="002C4F7A"/>
    <w:rsid w:val="002C53F2"/>
    <w:rsid w:val="002C5FE7"/>
    <w:rsid w:val="002C6407"/>
    <w:rsid w:val="002C6D08"/>
    <w:rsid w:val="002C6F73"/>
    <w:rsid w:val="002C7049"/>
    <w:rsid w:val="002C7359"/>
    <w:rsid w:val="002C749F"/>
    <w:rsid w:val="002D0042"/>
    <w:rsid w:val="002D0102"/>
    <w:rsid w:val="002D0868"/>
    <w:rsid w:val="002D0890"/>
    <w:rsid w:val="002D0951"/>
    <w:rsid w:val="002D0EA7"/>
    <w:rsid w:val="002D21E1"/>
    <w:rsid w:val="002D2866"/>
    <w:rsid w:val="002D2873"/>
    <w:rsid w:val="002D2927"/>
    <w:rsid w:val="002D2961"/>
    <w:rsid w:val="002D2ECD"/>
    <w:rsid w:val="002D336F"/>
    <w:rsid w:val="002D370D"/>
    <w:rsid w:val="002D3A74"/>
    <w:rsid w:val="002D3DFE"/>
    <w:rsid w:val="002D4810"/>
    <w:rsid w:val="002D485D"/>
    <w:rsid w:val="002D48A1"/>
    <w:rsid w:val="002D4D0C"/>
    <w:rsid w:val="002D5269"/>
    <w:rsid w:val="002D529B"/>
    <w:rsid w:val="002D52B3"/>
    <w:rsid w:val="002D542A"/>
    <w:rsid w:val="002D5D4E"/>
    <w:rsid w:val="002D5DF5"/>
    <w:rsid w:val="002D65E8"/>
    <w:rsid w:val="002D682E"/>
    <w:rsid w:val="002D69ED"/>
    <w:rsid w:val="002D6C0F"/>
    <w:rsid w:val="002D7075"/>
    <w:rsid w:val="002D7161"/>
    <w:rsid w:val="002D748D"/>
    <w:rsid w:val="002D7B1A"/>
    <w:rsid w:val="002E0769"/>
    <w:rsid w:val="002E088C"/>
    <w:rsid w:val="002E0E04"/>
    <w:rsid w:val="002E1264"/>
    <w:rsid w:val="002E15E5"/>
    <w:rsid w:val="002E1B33"/>
    <w:rsid w:val="002E2755"/>
    <w:rsid w:val="002E299D"/>
    <w:rsid w:val="002E2B4C"/>
    <w:rsid w:val="002E30FD"/>
    <w:rsid w:val="002E310E"/>
    <w:rsid w:val="002E349B"/>
    <w:rsid w:val="002E47FC"/>
    <w:rsid w:val="002E481B"/>
    <w:rsid w:val="002E482B"/>
    <w:rsid w:val="002E5024"/>
    <w:rsid w:val="002E5293"/>
    <w:rsid w:val="002E5E24"/>
    <w:rsid w:val="002E6156"/>
    <w:rsid w:val="002E6400"/>
    <w:rsid w:val="002E640B"/>
    <w:rsid w:val="002E64E2"/>
    <w:rsid w:val="002E6CC7"/>
    <w:rsid w:val="002E6D0D"/>
    <w:rsid w:val="002E736F"/>
    <w:rsid w:val="002E739A"/>
    <w:rsid w:val="002E7C34"/>
    <w:rsid w:val="002E7CA5"/>
    <w:rsid w:val="002E7FAB"/>
    <w:rsid w:val="002F0038"/>
    <w:rsid w:val="002F00B8"/>
    <w:rsid w:val="002F08B4"/>
    <w:rsid w:val="002F09FF"/>
    <w:rsid w:val="002F0EB1"/>
    <w:rsid w:val="002F14E5"/>
    <w:rsid w:val="002F1513"/>
    <w:rsid w:val="002F1916"/>
    <w:rsid w:val="002F1A60"/>
    <w:rsid w:val="002F1C2C"/>
    <w:rsid w:val="002F208F"/>
    <w:rsid w:val="002F2516"/>
    <w:rsid w:val="002F28AD"/>
    <w:rsid w:val="002F2970"/>
    <w:rsid w:val="002F2A5B"/>
    <w:rsid w:val="002F308C"/>
    <w:rsid w:val="002F35A2"/>
    <w:rsid w:val="002F510B"/>
    <w:rsid w:val="002F5142"/>
    <w:rsid w:val="002F5231"/>
    <w:rsid w:val="002F5498"/>
    <w:rsid w:val="002F5739"/>
    <w:rsid w:val="002F63A4"/>
    <w:rsid w:val="002F68A2"/>
    <w:rsid w:val="002F69CA"/>
    <w:rsid w:val="002F6AD8"/>
    <w:rsid w:val="002F6D21"/>
    <w:rsid w:val="002F7226"/>
    <w:rsid w:val="002F74A2"/>
    <w:rsid w:val="002F774C"/>
    <w:rsid w:val="002F7943"/>
    <w:rsid w:val="002F7B70"/>
    <w:rsid w:val="002F7B81"/>
    <w:rsid w:val="00300527"/>
    <w:rsid w:val="00300562"/>
    <w:rsid w:val="00300A14"/>
    <w:rsid w:val="00300A8F"/>
    <w:rsid w:val="00300BD9"/>
    <w:rsid w:val="00300DE7"/>
    <w:rsid w:val="00300E59"/>
    <w:rsid w:val="003012DF"/>
    <w:rsid w:val="00301B51"/>
    <w:rsid w:val="00302012"/>
    <w:rsid w:val="003020B4"/>
    <w:rsid w:val="003021CC"/>
    <w:rsid w:val="00302C19"/>
    <w:rsid w:val="00303993"/>
    <w:rsid w:val="003042C9"/>
    <w:rsid w:val="00304FD4"/>
    <w:rsid w:val="003069F6"/>
    <w:rsid w:val="003073A4"/>
    <w:rsid w:val="003074E3"/>
    <w:rsid w:val="0030752E"/>
    <w:rsid w:val="00307739"/>
    <w:rsid w:val="00307ACB"/>
    <w:rsid w:val="00310A5F"/>
    <w:rsid w:val="003112A3"/>
    <w:rsid w:val="003112C9"/>
    <w:rsid w:val="00312261"/>
    <w:rsid w:val="00312513"/>
    <w:rsid w:val="00312819"/>
    <w:rsid w:val="00312DBB"/>
    <w:rsid w:val="00313456"/>
    <w:rsid w:val="00313533"/>
    <w:rsid w:val="0031366F"/>
    <w:rsid w:val="00313C15"/>
    <w:rsid w:val="00313E2B"/>
    <w:rsid w:val="00313F4A"/>
    <w:rsid w:val="00314812"/>
    <w:rsid w:val="0031490E"/>
    <w:rsid w:val="003150A0"/>
    <w:rsid w:val="00315AB1"/>
    <w:rsid w:val="0031662E"/>
    <w:rsid w:val="00316849"/>
    <w:rsid w:val="00316AA0"/>
    <w:rsid w:val="00316D73"/>
    <w:rsid w:val="00317D8D"/>
    <w:rsid w:val="003206ED"/>
    <w:rsid w:val="00320753"/>
    <w:rsid w:val="003210C6"/>
    <w:rsid w:val="003212AD"/>
    <w:rsid w:val="00321C42"/>
    <w:rsid w:val="003223B6"/>
    <w:rsid w:val="00322B99"/>
    <w:rsid w:val="003235FC"/>
    <w:rsid w:val="0032383A"/>
    <w:rsid w:val="00323E15"/>
    <w:rsid w:val="003242BA"/>
    <w:rsid w:val="00324B0E"/>
    <w:rsid w:val="00324BEF"/>
    <w:rsid w:val="003260F3"/>
    <w:rsid w:val="00326B46"/>
    <w:rsid w:val="00326DB3"/>
    <w:rsid w:val="00326EF6"/>
    <w:rsid w:val="003272CA"/>
    <w:rsid w:val="00327F1F"/>
    <w:rsid w:val="003308EB"/>
    <w:rsid w:val="00330F87"/>
    <w:rsid w:val="00331130"/>
    <w:rsid w:val="00331413"/>
    <w:rsid w:val="003314AC"/>
    <w:rsid w:val="0033158C"/>
    <w:rsid w:val="003320B0"/>
    <w:rsid w:val="00332347"/>
    <w:rsid w:val="00332745"/>
    <w:rsid w:val="00332BF6"/>
    <w:rsid w:val="00332CAE"/>
    <w:rsid w:val="00332FB8"/>
    <w:rsid w:val="00333323"/>
    <w:rsid w:val="00333408"/>
    <w:rsid w:val="003336A2"/>
    <w:rsid w:val="003337C8"/>
    <w:rsid w:val="00333D12"/>
    <w:rsid w:val="00334643"/>
    <w:rsid w:val="00334756"/>
    <w:rsid w:val="003349CD"/>
    <w:rsid w:val="00334C78"/>
    <w:rsid w:val="00334CA4"/>
    <w:rsid w:val="00334E07"/>
    <w:rsid w:val="00335409"/>
    <w:rsid w:val="0033569B"/>
    <w:rsid w:val="00335E83"/>
    <w:rsid w:val="00335EA4"/>
    <w:rsid w:val="00336C91"/>
    <w:rsid w:val="00336E37"/>
    <w:rsid w:val="00336FDC"/>
    <w:rsid w:val="00337056"/>
    <w:rsid w:val="00337318"/>
    <w:rsid w:val="00337ABD"/>
    <w:rsid w:val="00337C22"/>
    <w:rsid w:val="00340762"/>
    <w:rsid w:val="00340F45"/>
    <w:rsid w:val="00341567"/>
    <w:rsid w:val="003415FC"/>
    <w:rsid w:val="00341F1C"/>
    <w:rsid w:val="00342458"/>
    <w:rsid w:val="003433A4"/>
    <w:rsid w:val="0034362C"/>
    <w:rsid w:val="003437BA"/>
    <w:rsid w:val="00343C8C"/>
    <w:rsid w:val="00343D88"/>
    <w:rsid w:val="00344CCC"/>
    <w:rsid w:val="0034506E"/>
    <w:rsid w:val="003450FE"/>
    <w:rsid w:val="00345560"/>
    <w:rsid w:val="003455C8"/>
    <w:rsid w:val="00345812"/>
    <w:rsid w:val="00345951"/>
    <w:rsid w:val="00345D0F"/>
    <w:rsid w:val="00346033"/>
    <w:rsid w:val="0034656E"/>
    <w:rsid w:val="00346BC8"/>
    <w:rsid w:val="00346E05"/>
    <w:rsid w:val="0034788C"/>
    <w:rsid w:val="00350500"/>
    <w:rsid w:val="003507A8"/>
    <w:rsid w:val="00350AB8"/>
    <w:rsid w:val="00350B72"/>
    <w:rsid w:val="00350DA3"/>
    <w:rsid w:val="00350F5C"/>
    <w:rsid w:val="00351949"/>
    <w:rsid w:val="003519D8"/>
    <w:rsid w:val="003519FD"/>
    <w:rsid w:val="00352082"/>
    <w:rsid w:val="00352AA4"/>
    <w:rsid w:val="00352E9F"/>
    <w:rsid w:val="00353A5F"/>
    <w:rsid w:val="00354427"/>
    <w:rsid w:val="003547A3"/>
    <w:rsid w:val="00354A4B"/>
    <w:rsid w:val="00355A9E"/>
    <w:rsid w:val="003560FD"/>
    <w:rsid w:val="00356A3A"/>
    <w:rsid w:val="00356B45"/>
    <w:rsid w:val="00356D4B"/>
    <w:rsid w:val="00356F3B"/>
    <w:rsid w:val="00357423"/>
    <w:rsid w:val="00357B2E"/>
    <w:rsid w:val="00357C28"/>
    <w:rsid w:val="00360B15"/>
    <w:rsid w:val="00360D08"/>
    <w:rsid w:val="003616A2"/>
    <w:rsid w:val="0036177B"/>
    <w:rsid w:val="0036197E"/>
    <w:rsid w:val="00361DD8"/>
    <w:rsid w:val="00361F19"/>
    <w:rsid w:val="003620BC"/>
    <w:rsid w:val="0036216F"/>
    <w:rsid w:val="00362B5A"/>
    <w:rsid w:val="00362EC3"/>
    <w:rsid w:val="00362FBA"/>
    <w:rsid w:val="0036332D"/>
    <w:rsid w:val="00363957"/>
    <w:rsid w:val="00364291"/>
    <w:rsid w:val="00364B69"/>
    <w:rsid w:val="00365035"/>
    <w:rsid w:val="003653CF"/>
    <w:rsid w:val="0036546F"/>
    <w:rsid w:val="003657A0"/>
    <w:rsid w:val="003664BF"/>
    <w:rsid w:val="00366500"/>
    <w:rsid w:val="00366738"/>
    <w:rsid w:val="0036683E"/>
    <w:rsid w:val="00367613"/>
    <w:rsid w:val="00367A8C"/>
    <w:rsid w:val="003704EB"/>
    <w:rsid w:val="0037056F"/>
    <w:rsid w:val="00371A2F"/>
    <w:rsid w:val="00371F19"/>
    <w:rsid w:val="0037213F"/>
    <w:rsid w:val="00372195"/>
    <w:rsid w:val="0037278C"/>
    <w:rsid w:val="00372B54"/>
    <w:rsid w:val="003731A7"/>
    <w:rsid w:val="00373928"/>
    <w:rsid w:val="003743A1"/>
    <w:rsid w:val="00375309"/>
    <w:rsid w:val="00375CF4"/>
    <w:rsid w:val="003768F6"/>
    <w:rsid w:val="00377120"/>
    <w:rsid w:val="003772E8"/>
    <w:rsid w:val="003778FE"/>
    <w:rsid w:val="00380FD6"/>
    <w:rsid w:val="003819E9"/>
    <w:rsid w:val="00382367"/>
    <w:rsid w:val="003824B5"/>
    <w:rsid w:val="00382628"/>
    <w:rsid w:val="00382843"/>
    <w:rsid w:val="00382C1F"/>
    <w:rsid w:val="003835AE"/>
    <w:rsid w:val="00384631"/>
    <w:rsid w:val="00384C08"/>
    <w:rsid w:val="0038533B"/>
    <w:rsid w:val="00386131"/>
    <w:rsid w:val="003861D3"/>
    <w:rsid w:val="00386218"/>
    <w:rsid w:val="0038655D"/>
    <w:rsid w:val="00386B28"/>
    <w:rsid w:val="00387E65"/>
    <w:rsid w:val="003908F6"/>
    <w:rsid w:val="003912AD"/>
    <w:rsid w:val="00391791"/>
    <w:rsid w:val="00391891"/>
    <w:rsid w:val="00392478"/>
    <w:rsid w:val="003925AC"/>
    <w:rsid w:val="003926A1"/>
    <w:rsid w:val="00392B3B"/>
    <w:rsid w:val="00393454"/>
    <w:rsid w:val="0039349C"/>
    <w:rsid w:val="003935EA"/>
    <w:rsid w:val="003945A6"/>
    <w:rsid w:val="00394A7F"/>
    <w:rsid w:val="00394E9E"/>
    <w:rsid w:val="00395D52"/>
    <w:rsid w:val="003975B4"/>
    <w:rsid w:val="00397840"/>
    <w:rsid w:val="003A0EE2"/>
    <w:rsid w:val="003A0F02"/>
    <w:rsid w:val="003A1579"/>
    <w:rsid w:val="003A1889"/>
    <w:rsid w:val="003A18D1"/>
    <w:rsid w:val="003A2667"/>
    <w:rsid w:val="003A270D"/>
    <w:rsid w:val="003A286E"/>
    <w:rsid w:val="003A2A05"/>
    <w:rsid w:val="003A305F"/>
    <w:rsid w:val="003A38A5"/>
    <w:rsid w:val="003A484E"/>
    <w:rsid w:val="003A6137"/>
    <w:rsid w:val="003A775B"/>
    <w:rsid w:val="003A7B63"/>
    <w:rsid w:val="003B09A9"/>
    <w:rsid w:val="003B09D6"/>
    <w:rsid w:val="003B0F32"/>
    <w:rsid w:val="003B12E0"/>
    <w:rsid w:val="003B13A4"/>
    <w:rsid w:val="003B1F0B"/>
    <w:rsid w:val="003B3072"/>
    <w:rsid w:val="003B3D44"/>
    <w:rsid w:val="003B3F32"/>
    <w:rsid w:val="003B48EE"/>
    <w:rsid w:val="003B4B7B"/>
    <w:rsid w:val="003B4EA6"/>
    <w:rsid w:val="003B546C"/>
    <w:rsid w:val="003B556F"/>
    <w:rsid w:val="003B57D2"/>
    <w:rsid w:val="003B5A95"/>
    <w:rsid w:val="003B5B46"/>
    <w:rsid w:val="003B60E3"/>
    <w:rsid w:val="003B66AF"/>
    <w:rsid w:val="003B7109"/>
    <w:rsid w:val="003B7BB4"/>
    <w:rsid w:val="003C0050"/>
    <w:rsid w:val="003C0946"/>
    <w:rsid w:val="003C0BC4"/>
    <w:rsid w:val="003C1185"/>
    <w:rsid w:val="003C17D7"/>
    <w:rsid w:val="003C1F73"/>
    <w:rsid w:val="003C24EC"/>
    <w:rsid w:val="003C258D"/>
    <w:rsid w:val="003C2933"/>
    <w:rsid w:val="003C2B78"/>
    <w:rsid w:val="003C2B9B"/>
    <w:rsid w:val="003C326E"/>
    <w:rsid w:val="003C340B"/>
    <w:rsid w:val="003C3D45"/>
    <w:rsid w:val="003C3E08"/>
    <w:rsid w:val="003C3EC9"/>
    <w:rsid w:val="003C47D7"/>
    <w:rsid w:val="003C4882"/>
    <w:rsid w:val="003C4916"/>
    <w:rsid w:val="003C4EA9"/>
    <w:rsid w:val="003C50CA"/>
    <w:rsid w:val="003C59AE"/>
    <w:rsid w:val="003C5B9E"/>
    <w:rsid w:val="003C5F72"/>
    <w:rsid w:val="003C69AE"/>
    <w:rsid w:val="003C6A3F"/>
    <w:rsid w:val="003C7262"/>
    <w:rsid w:val="003C74C8"/>
    <w:rsid w:val="003C7538"/>
    <w:rsid w:val="003C7AB7"/>
    <w:rsid w:val="003D0431"/>
    <w:rsid w:val="003D0533"/>
    <w:rsid w:val="003D077D"/>
    <w:rsid w:val="003D0D58"/>
    <w:rsid w:val="003D112D"/>
    <w:rsid w:val="003D1162"/>
    <w:rsid w:val="003D13DE"/>
    <w:rsid w:val="003D1439"/>
    <w:rsid w:val="003D2886"/>
    <w:rsid w:val="003D45B8"/>
    <w:rsid w:val="003D5C09"/>
    <w:rsid w:val="003D61AF"/>
    <w:rsid w:val="003D6CF3"/>
    <w:rsid w:val="003D7962"/>
    <w:rsid w:val="003D7B45"/>
    <w:rsid w:val="003D7BAB"/>
    <w:rsid w:val="003D7C8A"/>
    <w:rsid w:val="003D7D7C"/>
    <w:rsid w:val="003E06A1"/>
    <w:rsid w:val="003E0FA4"/>
    <w:rsid w:val="003E1237"/>
    <w:rsid w:val="003E14A4"/>
    <w:rsid w:val="003E157F"/>
    <w:rsid w:val="003E1D7D"/>
    <w:rsid w:val="003E2294"/>
    <w:rsid w:val="003E2A5F"/>
    <w:rsid w:val="003E2C4C"/>
    <w:rsid w:val="003E3210"/>
    <w:rsid w:val="003E38F1"/>
    <w:rsid w:val="003E3905"/>
    <w:rsid w:val="003E4192"/>
    <w:rsid w:val="003E4307"/>
    <w:rsid w:val="003E56C2"/>
    <w:rsid w:val="003E5C7D"/>
    <w:rsid w:val="003E5F08"/>
    <w:rsid w:val="003E607C"/>
    <w:rsid w:val="003E6473"/>
    <w:rsid w:val="003E6516"/>
    <w:rsid w:val="003E6556"/>
    <w:rsid w:val="003E7178"/>
    <w:rsid w:val="003E75AE"/>
    <w:rsid w:val="003E7A93"/>
    <w:rsid w:val="003E7F2C"/>
    <w:rsid w:val="003F0103"/>
    <w:rsid w:val="003F135A"/>
    <w:rsid w:val="003F1902"/>
    <w:rsid w:val="003F1D6A"/>
    <w:rsid w:val="003F22DA"/>
    <w:rsid w:val="003F28BA"/>
    <w:rsid w:val="003F3397"/>
    <w:rsid w:val="003F36CD"/>
    <w:rsid w:val="003F4B88"/>
    <w:rsid w:val="003F4BCE"/>
    <w:rsid w:val="003F4D4A"/>
    <w:rsid w:val="003F4FB4"/>
    <w:rsid w:val="003F507B"/>
    <w:rsid w:val="003F6453"/>
    <w:rsid w:val="003F65B4"/>
    <w:rsid w:val="003F65F5"/>
    <w:rsid w:val="003F68E4"/>
    <w:rsid w:val="003F6CD3"/>
    <w:rsid w:val="003F6D5C"/>
    <w:rsid w:val="003F7D86"/>
    <w:rsid w:val="003F7F37"/>
    <w:rsid w:val="004008F3"/>
    <w:rsid w:val="00400908"/>
    <w:rsid w:val="00400D4A"/>
    <w:rsid w:val="00400DC2"/>
    <w:rsid w:val="00400E94"/>
    <w:rsid w:val="00401BE2"/>
    <w:rsid w:val="00401F5C"/>
    <w:rsid w:val="00403069"/>
    <w:rsid w:val="004041FA"/>
    <w:rsid w:val="00404C60"/>
    <w:rsid w:val="00404E7E"/>
    <w:rsid w:val="0040547A"/>
    <w:rsid w:val="004056E5"/>
    <w:rsid w:val="00407634"/>
    <w:rsid w:val="00407830"/>
    <w:rsid w:val="004079DC"/>
    <w:rsid w:val="00407BB3"/>
    <w:rsid w:val="00407CCB"/>
    <w:rsid w:val="004108C4"/>
    <w:rsid w:val="00411219"/>
    <w:rsid w:val="00412220"/>
    <w:rsid w:val="00412E81"/>
    <w:rsid w:val="004131FA"/>
    <w:rsid w:val="0041383A"/>
    <w:rsid w:val="00413949"/>
    <w:rsid w:val="00413A64"/>
    <w:rsid w:val="00414B94"/>
    <w:rsid w:val="00415378"/>
    <w:rsid w:val="004161B9"/>
    <w:rsid w:val="004164AD"/>
    <w:rsid w:val="00416561"/>
    <w:rsid w:val="00416A82"/>
    <w:rsid w:val="00416FCC"/>
    <w:rsid w:val="00417B5D"/>
    <w:rsid w:val="004204C4"/>
    <w:rsid w:val="0042096F"/>
    <w:rsid w:val="00420992"/>
    <w:rsid w:val="00420D63"/>
    <w:rsid w:val="00420EFC"/>
    <w:rsid w:val="004215FE"/>
    <w:rsid w:val="00421A0F"/>
    <w:rsid w:val="00421CCC"/>
    <w:rsid w:val="00422101"/>
    <w:rsid w:val="00422580"/>
    <w:rsid w:val="004226EA"/>
    <w:rsid w:val="004226F3"/>
    <w:rsid w:val="0042274C"/>
    <w:rsid w:val="00423177"/>
    <w:rsid w:val="00423178"/>
    <w:rsid w:val="0042394A"/>
    <w:rsid w:val="00423E9D"/>
    <w:rsid w:val="00424114"/>
    <w:rsid w:val="004241A0"/>
    <w:rsid w:val="0042426A"/>
    <w:rsid w:val="00424FE1"/>
    <w:rsid w:val="0042524D"/>
    <w:rsid w:val="0042534D"/>
    <w:rsid w:val="00425ED2"/>
    <w:rsid w:val="00425F2B"/>
    <w:rsid w:val="004266BF"/>
    <w:rsid w:val="00426E06"/>
    <w:rsid w:val="00426E7A"/>
    <w:rsid w:val="00426FFA"/>
    <w:rsid w:val="004271D1"/>
    <w:rsid w:val="00430955"/>
    <w:rsid w:val="004319BC"/>
    <w:rsid w:val="00431EA8"/>
    <w:rsid w:val="004320B4"/>
    <w:rsid w:val="00432C50"/>
    <w:rsid w:val="004334A4"/>
    <w:rsid w:val="004335DC"/>
    <w:rsid w:val="00433B37"/>
    <w:rsid w:val="00433B67"/>
    <w:rsid w:val="0043400A"/>
    <w:rsid w:val="0043468B"/>
    <w:rsid w:val="004355CD"/>
    <w:rsid w:val="00435945"/>
    <w:rsid w:val="00435BED"/>
    <w:rsid w:val="00435D76"/>
    <w:rsid w:val="00436A7F"/>
    <w:rsid w:val="00436F27"/>
    <w:rsid w:val="00437369"/>
    <w:rsid w:val="00437624"/>
    <w:rsid w:val="00437724"/>
    <w:rsid w:val="00437E0D"/>
    <w:rsid w:val="004403B9"/>
    <w:rsid w:val="004406AA"/>
    <w:rsid w:val="00441576"/>
    <w:rsid w:val="00442185"/>
    <w:rsid w:val="00442446"/>
    <w:rsid w:val="00442F79"/>
    <w:rsid w:val="00443A60"/>
    <w:rsid w:val="004450DB"/>
    <w:rsid w:val="004451B1"/>
    <w:rsid w:val="004452B9"/>
    <w:rsid w:val="00445D26"/>
    <w:rsid w:val="00446AD5"/>
    <w:rsid w:val="0044771F"/>
    <w:rsid w:val="00447791"/>
    <w:rsid w:val="004477A0"/>
    <w:rsid w:val="00447FBC"/>
    <w:rsid w:val="0045072C"/>
    <w:rsid w:val="0045103B"/>
    <w:rsid w:val="00451A43"/>
    <w:rsid w:val="00452F8D"/>
    <w:rsid w:val="00453340"/>
    <w:rsid w:val="00453635"/>
    <w:rsid w:val="00453A05"/>
    <w:rsid w:val="00453D44"/>
    <w:rsid w:val="0045424E"/>
    <w:rsid w:val="0045470F"/>
    <w:rsid w:val="004549E9"/>
    <w:rsid w:val="00455029"/>
    <w:rsid w:val="0045540D"/>
    <w:rsid w:val="00455F7C"/>
    <w:rsid w:val="00456691"/>
    <w:rsid w:val="00456B8C"/>
    <w:rsid w:val="00456C40"/>
    <w:rsid w:val="0045770A"/>
    <w:rsid w:val="0045772C"/>
    <w:rsid w:val="00457BE2"/>
    <w:rsid w:val="004606AA"/>
    <w:rsid w:val="00460D63"/>
    <w:rsid w:val="00461363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419D"/>
    <w:rsid w:val="00464A0D"/>
    <w:rsid w:val="00465103"/>
    <w:rsid w:val="004651B6"/>
    <w:rsid w:val="004651DD"/>
    <w:rsid w:val="00465C83"/>
    <w:rsid w:val="00466001"/>
    <w:rsid w:val="0046681C"/>
    <w:rsid w:val="004668E3"/>
    <w:rsid w:val="00466B2F"/>
    <w:rsid w:val="004670A9"/>
    <w:rsid w:val="004674ED"/>
    <w:rsid w:val="004675EC"/>
    <w:rsid w:val="00467DBB"/>
    <w:rsid w:val="00467FB8"/>
    <w:rsid w:val="00470465"/>
    <w:rsid w:val="004716DD"/>
    <w:rsid w:val="00471FDA"/>
    <w:rsid w:val="0047248C"/>
    <w:rsid w:val="004724B5"/>
    <w:rsid w:val="0047257B"/>
    <w:rsid w:val="0047269D"/>
    <w:rsid w:val="0047270B"/>
    <w:rsid w:val="00472E1D"/>
    <w:rsid w:val="00472F93"/>
    <w:rsid w:val="004732C2"/>
    <w:rsid w:val="004739C2"/>
    <w:rsid w:val="00473A1D"/>
    <w:rsid w:val="0047482A"/>
    <w:rsid w:val="00475309"/>
    <w:rsid w:val="00475C7B"/>
    <w:rsid w:val="00475F10"/>
    <w:rsid w:val="00476739"/>
    <w:rsid w:val="00476D65"/>
    <w:rsid w:val="004804F4"/>
    <w:rsid w:val="00480584"/>
    <w:rsid w:val="00480FAA"/>
    <w:rsid w:val="0048111E"/>
    <w:rsid w:val="00481170"/>
    <w:rsid w:val="00481CBE"/>
    <w:rsid w:val="00482313"/>
    <w:rsid w:val="00482E93"/>
    <w:rsid w:val="004833FA"/>
    <w:rsid w:val="004839AB"/>
    <w:rsid w:val="00483ABD"/>
    <w:rsid w:val="00483E5B"/>
    <w:rsid w:val="00483FBE"/>
    <w:rsid w:val="0048406E"/>
    <w:rsid w:val="004840CE"/>
    <w:rsid w:val="00484B2D"/>
    <w:rsid w:val="00484BCF"/>
    <w:rsid w:val="00484F20"/>
    <w:rsid w:val="00486205"/>
    <w:rsid w:val="00486317"/>
    <w:rsid w:val="00486D8E"/>
    <w:rsid w:val="0048729A"/>
    <w:rsid w:val="0048729C"/>
    <w:rsid w:val="004902D5"/>
    <w:rsid w:val="00490418"/>
    <w:rsid w:val="0049078F"/>
    <w:rsid w:val="00491A04"/>
    <w:rsid w:val="00491CAA"/>
    <w:rsid w:val="00492772"/>
    <w:rsid w:val="004934BA"/>
    <w:rsid w:val="0049368E"/>
    <w:rsid w:val="00493776"/>
    <w:rsid w:val="00493B98"/>
    <w:rsid w:val="00494E17"/>
    <w:rsid w:val="00495762"/>
    <w:rsid w:val="004961A7"/>
    <w:rsid w:val="00496548"/>
    <w:rsid w:val="004967D7"/>
    <w:rsid w:val="004967E4"/>
    <w:rsid w:val="0049692D"/>
    <w:rsid w:val="00496B52"/>
    <w:rsid w:val="004971C2"/>
    <w:rsid w:val="004975E9"/>
    <w:rsid w:val="00497E54"/>
    <w:rsid w:val="004A0159"/>
    <w:rsid w:val="004A039A"/>
    <w:rsid w:val="004A05CD"/>
    <w:rsid w:val="004A091A"/>
    <w:rsid w:val="004A0D08"/>
    <w:rsid w:val="004A1026"/>
    <w:rsid w:val="004A1B86"/>
    <w:rsid w:val="004A278C"/>
    <w:rsid w:val="004A35D8"/>
    <w:rsid w:val="004A412A"/>
    <w:rsid w:val="004A4979"/>
    <w:rsid w:val="004A4EF9"/>
    <w:rsid w:val="004A4F42"/>
    <w:rsid w:val="004A5337"/>
    <w:rsid w:val="004A5861"/>
    <w:rsid w:val="004A5E80"/>
    <w:rsid w:val="004A66A4"/>
    <w:rsid w:val="004A68AD"/>
    <w:rsid w:val="004A7243"/>
    <w:rsid w:val="004A74E4"/>
    <w:rsid w:val="004A7941"/>
    <w:rsid w:val="004A7948"/>
    <w:rsid w:val="004A79EC"/>
    <w:rsid w:val="004A7C67"/>
    <w:rsid w:val="004A7C9E"/>
    <w:rsid w:val="004A7D68"/>
    <w:rsid w:val="004A7E27"/>
    <w:rsid w:val="004B036B"/>
    <w:rsid w:val="004B08EF"/>
    <w:rsid w:val="004B0F16"/>
    <w:rsid w:val="004B128F"/>
    <w:rsid w:val="004B1487"/>
    <w:rsid w:val="004B1807"/>
    <w:rsid w:val="004B210E"/>
    <w:rsid w:val="004B3B5A"/>
    <w:rsid w:val="004B41CD"/>
    <w:rsid w:val="004B423D"/>
    <w:rsid w:val="004B4519"/>
    <w:rsid w:val="004B455B"/>
    <w:rsid w:val="004B4765"/>
    <w:rsid w:val="004B495C"/>
    <w:rsid w:val="004B4D94"/>
    <w:rsid w:val="004B4E7E"/>
    <w:rsid w:val="004B536D"/>
    <w:rsid w:val="004B5CA1"/>
    <w:rsid w:val="004B610E"/>
    <w:rsid w:val="004B6397"/>
    <w:rsid w:val="004B653E"/>
    <w:rsid w:val="004B6C52"/>
    <w:rsid w:val="004B71B8"/>
    <w:rsid w:val="004C07E6"/>
    <w:rsid w:val="004C0BD2"/>
    <w:rsid w:val="004C0DA9"/>
    <w:rsid w:val="004C1D60"/>
    <w:rsid w:val="004C1FFA"/>
    <w:rsid w:val="004C3389"/>
    <w:rsid w:val="004C3949"/>
    <w:rsid w:val="004C4610"/>
    <w:rsid w:val="004C482A"/>
    <w:rsid w:val="004C5224"/>
    <w:rsid w:val="004C5E96"/>
    <w:rsid w:val="004C5ED2"/>
    <w:rsid w:val="004C62D3"/>
    <w:rsid w:val="004C67F2"/>
    <w:rsid w:val="004C6E42"/>
    <w:rsid w:val="004C7736"/>
    <w:rsid w:val="004D0AED"/>
    <w:rsid w:val="004D134F"/>
    <w:rsid w:val="004D1374"/>
    <w:rsid w:val="004D186A"/>
    <w:rsid w:val="004D1FCC"/>
    <w:rsid w:val="004D2324"/>
    <w:rsid w:val="004D2CDD"/>
    <w:rsid w:val="004D2EB4"/>
    <w:rsid w:val="004D43AD"/>
    <w:rsid w:val="004D4CAE"/>
    <w:rsid w:val="004D57BE"/>
    <w:rsid w:val="004D5FAE"/>
    <w:rsid w:val="004D66AC"/>
    <w:rsid w:val="004D6CF3"/>
    <w:rsid w:val="004D6D8E"/>
    <w:rsid w:val="004D7617"/>
    <w:rsid w:val="004D773C"/>
    <w:rsid w:val="004D7789"/>
    <w:rsid w:val="004D78FE"/>
    <w:rsid w:val="004E0418"/>
    <w:rsid w:val="004E04C2"/>
    <w:rsid w:val="004E0951"/>
    <w:rsid w:val="004E0C26"/>
    <w:rsid w:val="004E0E57"/>
    <w:rsid w:val="004E13B2"/>
    <w:rsid w:val="004E1FDB"/>
    <w:rsid w:val="004E2F66"/>
    <w:rsid w:val="004E3104"/>
    <w:rsid w:val="004E323B"/>
    <w:rsid w:val="004E36D6"/>
    <w:rsid w:val="004E3A83"/>
    <w:rsid w:val="004E470D"/>
    <w:rsid w:val="004E4789"/>
    <w:rsid w:val="004E4C5B"/>
    <w:rsid w:val="004E4D8A"/>
    <w:rsid w:val="004E5481"/>
    <w:rsid w:val="004E56A8"/>
    <w:rsid w:val="004E59E1"/>
    <w:rsid w:val="004E59FD"/>
    <w:rsid w:val="004E61C8"/>
    <w:rsid w:val="004E6210"/>
    <w:rsid w:val="004E66B2"/>
    <w:rsid w:val="004E6BA0"/>
    <w:rsid w:val="004E6CD5"/>
    <w:rsid w:val="004E70C4"/>
    <w:rsid w:val="004E7ABE"/>
    <w:rsid w:val="004E7E86"/>
    <w:rsid w:val="004F001B"/>
    <w:rsid w:val="004F02C6"/>
    <w:rsid w:val="004F0CEA"/>
    <w:rsid w:val="004F1B71"/>
    <w:rsid w:val="004F23C6"/>
    <w:rsid w:val="004F259D"/>
    <w:rsid w:val="004F2B61"/>
    <w:rsid w:val="004F2C65"/>
    <w:rsid w:val="004F2DB7"/>
    <w:rsid w:val="004F3576"/>
    <w:rsid w:val="004F41EF"/>
    <w:rsid w:val="004F422C"/>
    <w:rsid w:val="004F5537"/>
    <w:rsid w:val="004F64DB"/>
    <w:rsid w:val="004F6560"/>
    <w:rsid w:val="004F660D"/>
    <w:rsid w:val="004F690C"/>
    <w:rsid w:val="004F6998"/>
    <w:rsid w:val="004F762D"/>
    <w:rsid w:val="00500F7E"/>
    <w:rsid w:val="00501849"/>
    <w:rsid w:val="00501A74"/>
    <w:rsid w:val="00501E7A"/>
    <w:rsid w:val="005034F9"/>
    <w:rsid w:val="00503BF5"/>
    <w:rsid w:val="00503C31"/>
    <w:rsid w:val="005042BA"/>
    <w:rsid w:val="00504976"/>
    <w:rsid w:val="005056A6"/>
    <w:rsid w:val="005058A5"/>
    <w:rsid w:val="00505935"/>
    <w:rsid w:val="00505BED"/>
    <w:rsid w:val="00505D34"/>
    <w:rsid w:val="00506343"/>
    <w:rsid w:val="00506B42"/>
    <w:rsid w:val="00507C92"/>
    <w:rsid w:val="005104AA"/>
    <w:rsid w:val="0051106A"/>
    <w:rsid w:val="005110D8"/>
    <w:rsid w:val="00511348"/>
    <w:rsid w:val="005119CE"/>
    <w:rsid w:val="00511C06"/>
    <w:rsid w:val="0051207E"/>
    <w:rsid w:val="0051219B"/>
    <w:rsid w:val="00512282"/>
    <w:rsid w:val="0051247C"/>
    <w:rsid w:val="0051297D"/>
    <w:rsid w:val="00512BE4"/>
    <w:rsid w:val="00512E79"/>
    <w:rsid w:val="00512E7C"/>
    <w:rsid w:val="00512EBB"/>
    <w:rsid w:val="00513567"/>
    <w:rsid w:val="005139D4"/>
    <w:rsid w:val="00513C3F"/>
    <w:rsid w:val="00513EA7"/>
    <w:rsid w:val="00514491"/>
    <w:rsid w:val="005147FF"/>
    <w:rsid w:val="005159CD"/>
    <w:rsid w:val="00515EDE"/>
    <w:rsid w:val="00517420"/>
    <w:rsid w:val="00517FBD"/>
    <w:rsid w:val="00520019"/>
    <w:rsid w:val="005208EA"/>
    <w:rsid w:val="00520B87"/>
    <w:rsid w:val="005216D7"/>
    <w:rsid w:val="0052216F"/>
    <w:rsid w:val="00523219"/>
    <w:rsid w:val="005239A7"/>
    <w:rsid w:val="00523EA5"/>
    <w:rsid w:val="00524142"/>
    <w:rsid w:val="00524201"/>
    <w:rsid w:val="00525767"/>
    <w:rsid w:val="00525AE6"/>
    <w:rsid w:val="00525D3F"/>
    <w:rsid w:val="00525E2F"/>
    <w:rsid w:val="0052743D"/>
    <w:rsid w:val="005278C5"/>
    <w:rsid w:val="00527A27"/>
    <w:rsid w:val="0053002A"/>
    <w:rsid w:val="00530358"/>
    <w:rsid w:val="00530CE0"/>
    <w:rsid w:val="0053142D"/>
    <w:rsid w:val="00531976"/>
    <w:rsid w:val="00531ADF"/>
    <w:rsid w:val="0053214D"/>
    <w:rsid w:val="0053247E"/>
    <w:rsid w:val="005324FA"/>
    <w:rsid w:val="00532983"/>
    <w:rsid w:val="005334AB"/>
    <w:rsid w:val="005337ED"/>
    <w:rsid w:val="00533DD8"/>
    <w:rsid w:val="00533FC1"/>
    <w:rsid w:val="00534D59"/>
    <w:rsid w:val="005350C8"/>
    <w:rsid w:val="00535B42"/>
    <w:rsid w:val="00535C15"/>
    <w:rsid w:val="005360AE"/>
    <w:rsid w:val="00536C5B"/>
    <w:rsid w:val="00536DAD"/>
    <w:rsid w:val="00536F04"/>
    <w:rsid w:val="005371E8"/>
    <w:rsid w:val="00537241"/>
    <w:rsid w:val="0053760A"/>
    <w:rsid w:val="005376F8"/>
    <w:rsid w:val="00537F31"/>
    <w:rsid w:val="00540225"/>
    <w:rsid w:val="005411E8"/>
    <w:rsid w:val="0054145A"/>
    <w:rsid w:val="00541CF0"/>
    <w:rsid w:val="00542315"/>
    <w:rsid w:val="005424C5"/>
    <w:rsid w:val="00542518"/>
    <w:rsid w:val="0054268D"/>
    <w:rsid w:val="00542D5B"/>
    <w:rsid w:val="00542F0B"/>
    <w:rsid w:val="0054304F"/>
    <w:rsid w:val="005431D6"/>
    <w:rsid w:val="00543635"/>
    <w:rsid w:val="00543CF1"/>
    <w:rsid w:val="00544363"/>
    <w:rsid w:val="0054462B"/>
    <w:rsid w:val="005453F4"/>
    <w:rsid w:val="00545698"/>
    <w:rsid w:val="00545EF7"/>
    <w:rsid w:val="0054613A"/>
    <w:rsid w:val="005466FE"/>
    <w:rsid w:val="00546888"/>
    <w:rsid w:val="00546BBA"/>
    <w:rsid w:val="00546FE9"/>
    <w:rsid w:val="00547258"/>
    <w:rsid w:val="005473EC"/>
    <w:rsid w:val="00547F18"/>
    <w:rsid w:val="00550093"/>
    <w:rsid w:val="005504EF"/>
    <w:rsid w:val="005506A2"/>
    <w:rsid w:val="005507DA"/>
    <w:rsid w:val="005509F5"/>
    <w:rsid w:val="00550B70"/>
    <w:rsid w:val="00550DFA"/>
    <w:rsid w:val="00551415"/>
    <w:rsid w:val="00551948"/>
    <w:rsid w:val="00551FDA"/>
    <w:rsid w:val="00552087"/>
    <w:rsid w:val="00552191"/>
    <w:rsid w:val="0055247F"/>
    <w:rsid w:val="00554D48"/>
    <w:rsid w:val="00554FD4"/>
    <w:rsid w:val="0055564A"/>
    <w:rsid w:val="00555A48"/>
    <w:rsid w:val="00555BBE"/>
    <w:rsid w:val="00556015"/>
    <w:rsid w:val="005561C8"/>
    <w:rsid w:val="00556309"/>
    <w:rsid w:val="005563CC"/>
    <w:rsid w:val="00556830"/>
    <w:rsid w:val="00556843"/>
    <w:rsid w:val="00556853"/>
    <w:rsid w:val="00556B8B"/>
    <w:rsid w:val="00556BB4"/>
    <w:rsid w:val="00556D2A"/>
    <w:rsid w:val="00557107"/>
    <w:rsid w:val="00557443"/>
    <w:rsid w:val="00557ADD"/>
    <w:rsid w:val="00557FDB"/>
    <w:rsid w:val="00561181"/>
    <w:rsid w:val="00561323"/>
    <w:rsid w:val="00561813"/>
    <w:rsid w:val="005621E8"/>
    <w:rsid w:val="00562811"/>
    <w:rsid w:val="00562B7A"/>
    <w:rsid w:val="005638C9"/>
    <w:rsid w:val="00563D15"/>
    <w:rsid w:val="00563F98"/>
    <w:rsid w:val="0056405C"/>
    <w:rsid w:val="0056415D"/>
    <w:rsid w:val="00565481"/>
    <w:rsid w:val="00565612"/>
    <w:rsid w:val="00565671"/>
    <w:rsid w:val="0056586B"/>
    <w:rsid w:val="00565967"/>
    <w:rsid w:val="00566040"/>
    <w:rsid w:val="00566D06"/>
    <w:rsid w:val="00566FB4"/>
    <w:rsid w:val="005670D4"/>
    <w:rsid w:val="00567503"/>
    <w:rsid w:val="0056795E"/>
    <w:rsid w:val="0056797A"/>
    <w:rsid w:val="005701C5"/>
    <w:rsid w:val="00571423"/>
    <w:rsid w:val="005717F4"/>
    <w:rsid w:val="00571983"/>
    <w:rsid w:val="00571EC9"/>
    <w:rsid w:val="00571F10"/>
    <w:rsid w:val="00572172"/>
    <w:rsid w:val="00573B06"/>
    <w:rsid w:val="0057451B"/>
    <w:rsid w:val="005749D9"/>
    <w:rsid w:val="00574BA9"/>
    <w:rsid w:val="005750E8"/>
    <w:rsid w:val="005752B9"/>
    <w:rsid w:val="005753F5"/>
    <w:rsid w:val="0057573D"/>
    <w:rsid w:val="005757B2"/>
    <w:rsid w:val="00575A6D"/>
    <w:rsid w:val="00575AB8"/>
    <w:rsid w:val="00575BA1"/>
    <w:rsid w:val="00576529"/>
    <w:rsid w:val="005765CD"/>
    <w:rsid w:val="0057663C"/>
    <w:rsid w:val="0057665A"/>
    <w:rsid w:val="0058016D"/>
    <w:rsid w:val="005822A3"/>
    <w:rsid w:val="00582C0D"/>
    <w:rsid w:val="00582CC5"/>
    <w:rsid w:val="00582F3E"/>
    <w:rsid w:val="00583162"/>
    <w:rsid w:val="00583269"/>
    <w:rsid w:val="00583B2E"/>
    <w:rsid w:val="00583DAA"/>
    <w:rsid w:val="00583E6A"/>
    <w:rsid w:val="00584281"/>
    <w:rsid w:val="00584A32"/>
    <w:rsid w:val="00584B57"/>
    <w:rsid w:val="00585026"/>
    <w:rsid w:val="00585B46"/>
    <w:rsid w:val="00585EF4"/>
    <w:rsid w:val="00587171"/>
    <w:rsid w:val="00587A87"/>
    <w:rsid w:val="00590288"/>
    <w:rsid w:val="00591433"/>
    <w:rsid w:val="00591550"/>
    <w:rsid w:val="005920DB"/>
    <w:rsid w:val="005922C5"/>
    <w:rsid w:val="005925BC"/>
    <w:rsid w:val="00592652"/>
    <w:rsid w:val="005927D5"/>
    <w:rsid w:val="00592FAA"/>
    <w:rsid w:val="005933FA"/>
    <w:rsid w:val="00593AE7"/>
    <w:rsid w:val="00593B3E"/>
    <w:rsid w:val="005942C0"/>
    <w:rsid w:val="005946FE"/>
    <w:rsid w:val="00594876"/>
    <w:rsid w:val="00594921"/>
    <w:rsid w:val="005952E6"/>
    <w:rsid w:val="0059559E"/>
    <w:rsid w:val="00595A91"/>
    <w:rsid w:val="00596A5E"/>
    <w:rsid w:val="00596BE0"/>
    <w:rsid w:val="00596D84"/>
    <w:rsid w:val="00597035"/>
    <w:rsid w:val="00597602"/>
    <w:rsid w:val="00597891"/>
    <w:rsid w:val="00597C21"/>
    <w:rsid w:val="005A08C7"/>
    <w:rsid w:val="005A0F28"/>
    <w:rsid w:val="005A1255"/>
    <w:rsid w:val="005A1A2A"/>
    <w:rsid w:val="005A1F88"/>
    <w:rsid w:val="005A2D1F"/>
    <w:rsid w:val="005A2DF0"/>
    <w:rsid w:val="005A3398"/>
    <w:rsid w:val="005A36A9"/>
    <w:rsid w:val="005A3ADD"/>
    <w:rsid w:val="005A42AB"/>
    <w:rsid w:val="005A452E"/>
    <w:rsid w:val="005A49BD"/>
    <w:rsid w:val="005A4C07"/>
    <w:rsid w:val="005A4C11"/>
    <w:rsid w:val="005A4D1E"/>
    <w:rsid w:val="005A4DEB"/>
    <w:rsid w:val="005A5048"/>
    <w:rsid w:val="005A5E8B"/>
    <w:rsid w:val="005A64A5"/>
    <w:rsid w:val="005A650C"/>
    <w:rsid w:val="005A697E"/>
    <w:rsid w:val="005A6A95"/>
    <w:rsid w:val="005A6F74"/>
    <w:rsid w:val="005A7375"/>
    <w:rsid w:val="005A78F4"/>
    <w:rsid w:val="005A7DC4"/>
    <w:rsid w:val="005B06A5"/>
    <w:rsid w:val="005B06C0"/>
    <w:rsid w:val="005B09A1"/>
    <w:rsid w:val="005B1325"/>
    <w:rsid w:val="005B146D"/>
    <w:rsid w:val="005B165E"/>
    <w:rsid w:val="005B1EBA"/>
    <w:rsid w:val="005B28B9"/>
    <w:rsid w:val="005B2A02"/>
    <w:rsid w:val="005B307B"/>
    <w:rsid w:val="005B3C68"/>
    <w:rsid w:val="005B50D4"/>
    <w:rsid w:val="005B5256"/>
    <w:rsid w:val="005B5624"/>
    <w:rsid w:val="005B5A58"/>
    <w:rsid w:val="005B5C33"/>
    <w:rsid w:val="005B5C55"/>
    <w:rsid w:val="005B640D"/>
    <w:rsid w:val="005B64A4"/>
    <w:rsid w:val="005B6974"/>
    <w:rsid w:val="005B6D74"/>
    <w:rsid w:val="005B6F6D"/>
    <w:rsid w:val="005B71AC"/>
    <w:rsid w:val="005B7B6D"/>
    <w:rsid w:val="005C0021"/>
    <w:rsid w:val="005C0318"/>
    <w:rsid w:val="005C08BC"/>
    <w:rsid w:val="005C092A"/>
    <w:rsid w:val="005C0C5E"/>
    <w:rsid w:val="005C13C9"/>
    <w:rsid w:val="005C1666"/>
    <w:rsid w:val="005C1C06"/>
    <w:rsid w:val="005C1D88"/>
    <w:rsid w:val="005C25C2"/>
    <w:rsid w:val="005C25F2"/>
    <w:rsid w:val="005C28D0"/>
    <w:rsid w:val="005C2B4F"/>
    <w:rsid w:val="005C2C41"/>
    <w:rsid w:val="005C2DE8"/>
    <w:rsid w:val="005C2F78"/>
    <w:rsid w:val="005C33BA"/>
    <w:rsid w:val="005C3667"/>
    <w:rsid w:val="005C3EC2"/>
    <w:rsid w:val="005C476F"/>
    <w:rsid w:val="005C4800"/>
    <w:rsid w:val="005C4B56"/>
    <w:rsid w:val="005C4BA6"/>
    <w:rsid w:val="005C50CD"/>
    <w:rsid w:val="005C595A"/>
    <w:rsid w:val="005C5CC0"/>
    <w:rsid w:val="005C6550"/>
    <w:rsid w:val="005C6FA6"/>
    <w:rsid w:val="005C7504"/>
    <w:rsid w:val="005C77F3"/>
    <w:rsid w:val="005C7818"/>
    <w:rsid w:val="005D0499"/>
    <w:rsid w:val="005D0507"/>
    <w:rsid w:val="005D068B"/>
    <w:rsid w:val="005D08AE"/>
    <w:rsid w:val="005D0BC2"/>
    <w:rsid w:val="005D1546"/>
    <w:rsid w:val="005D1C8F"/>
    <w:rsid w:val="005D2340"/>
    <w:rsid w:val="005D281E"/>
    <w:rsid w:val="005D28CA"/>
    <w:rsid w:val="005D2976"/>
    <w:rsid w:val="005D2D35"/>
    <w:rsid w:val="005D353C"/>
    <w:rsid w:val="005D3690"/>
    <w:rsid w:val="005D37CD"/>
    <w:rsid w:val="005D43FD"/>
    <w:rsid w:val="005D467F"/>
    <w:rsid w:val="005D4F07"/>
    <w:rsid w:val="005D5063"/>
    <w:rsid w:val="005D5287"/>
    <w:rsid w:val="005D5333"/>
    <w:rsid w:val="005D58E0"/>
    <w:rsid w:val="005D59E5"/>
    <w:rsid w:val="005D5CAC"/>
    <w:rsid w:val="005D65F7"/>
    <w:rsid w:val="005D6ADB"/>
    <w:rsid w:val="005D6BD8"/>
    <w:rsid w:val="005D72BE"/>
    <w:rsid w:val="005D7624"/>
    <w:rsid w:val="005D7B4C"/>
    <w:rsid w:val="005D7C63"/>
    <w:rsid w:val="005E0585"/>
    <w:rsid w:val="005E0852"/>
    <w:rsid w:val="005E0BE6"/>
    <w:rsid w:val="005E0D9F"/>
    <w:rsid w:val="005E1383"/>
    <w:rsid w:val="005E1416"/>
    <w:rsid w:val="005E243E"/>
    <w:rsid w:val="005E2BBB"/>
    <w:rsid w:val="005E3B4A"/>
    <w:rsid w:val="005E3C1B"/>
    <w:rsid w:val="005E48F6"/>
    <w:rsid w:val="005E4FD5"/>
    <w:rsid w:val="005E5687"/>
    <w:rsid w:val="005E5F11"/>
    <w:rsid w:val="005E6AD0"/>
    <w:rsid w:val="005E6B91"/>
    <w:rsid w:val="005E7037"/>
    <w:rsid w:val="005E7235"/>
    <w:rsid w:val="005E7598"/>
    <w:rsid w:val="005E7E85"/>
    <w:rsid w:val="005F02F7"/>
    <w:rsid w:val="005F05AF"/>
    <w:rsid w:val="005F0846"/>
    <w:rsid w:val="005F0B6B"/>
    <w:rsid w:val="005F0CDA"/>
    <w:rsid w:val="005F0E00"/>
    <w:rsid w:val="005F0F1B"/>
    <w:rsid w:val="005F0FC2"/>
    <w:rsid w:val="005F1111"/>
    <w:rsid w:val="005F129F"/>
    <w:rsid w:val="005F1811"/>
    <w:rsid w:val="005F1E04"/>
    <w:rsid w:val="005F208A"/>
    <w:rsid w:val="005F25D1"/>
    <w:rsid w:val="005F2806"/>
    <w:rsid w:val="005F28D7"/>
    <w:rsid w:val="005F2A70"/>
    <w:rsid w:val="005F2F9A"/>
    <w:rsid w:val="005F2FD7"/>
    <w:rsid w:val="005F372B"/>
    <w:rsid w:val="005F38F1"/>
    <w:rsid w:val="005F392F"/>
    <w:rsid w:val="005F3FDF"/>
    <w:rsid w:val="005F4095"/>
    <w:rsid w:val="005F43BC"/>
    <w:rsid w:val="005F4A0D"/>
    <w:rsid w:val="005F4C8F"/>
    <w:rsid w:val="005F5501"/>
    <w:rsid w:val="005F551A"/>
    <w:rsid w:val="005F5E05"/>
    <w:rsid w:val="005F6451"/>
    <w:rsid w:val="005F64CD"/>
    <w:rsid w:val="005F6E60"/>
    <w:rsid w:val="005F72DE"/>
    <w:rsid w:val="005F735D"/>
    <w:rsid w:val="005F756D"/>
    <w:rsid w:val="005F7580"/>
    <w:rsid w:val="005F7FD3"/>
    <w:rsid w:val="00600009"/>
    <w:rsid w:val="00600E61"/>
    <w:rsid w:val="0060216D"/>
    <w:rsid w:val="0060297B"/>
    <w:rsid w:val="00602B9C"/>
    <w:rsid w:val="00602E08"/>
    <w:rsid w:val="006038A6"/>
    <w:rsid w:val="00603DD8"/>
    <w:rsid w:val="0060416E"/>
    <w:rsid w:val="00604690"/>
    <w:rsid w:val="00604FD3"/>
    <w:rsid w:val="00605365"/>
    <w:rsid w:val="00605D7F"/>
    <w:rsid w:val="00605FB0"/>
    <w:rsid w:val="006067AC"/>
    <w:rsid w:val="00606C5A"/>
    <w:rsid w:val="00606E6E"/>
    <w:rsid w:val="006079FB"/>
    <w:rsid w:val="00610201"/>
    <w:rsid w:val="00610580"/>
    <w:rsid w:val="006107C1"/>
    <w:rsid w:val="00610999"/>
    <w:rsid w:val="00610A0A"/>
    <w:rsid w:val="00610BCA"/>
    <w:rsid w:val="0061122C"/>
    <w:rsid w:val="00611B58"/>
    <w:rsid w:val="006125C6"/>
    <w:rsid w:val="006125DF"/>
    <w:rsid w:val="00612BB4"/>
    <w:rsid w:val="0061312C"/>
    <w:rsid w:val="0061358A"/>
    <w:rsid w:val="00613B49"/>
    <w:rsid w:val="006144A4"/>
    <w:rsid w:val="0061490E"/>
    <w:rsid w:val="00614F61"/>
    <w:rsid w:val="006152F0"/>
    <w:rsid w:val="006153C9"/>
    <w:rsid w:val="00615A39"/>
    <w:rsid w:val="00615B74"/>
    <w:rsid w:val="00615CC3"/>
    <w:rsid w:val="00615F04"/>
    <w:rsid w:val="00616762"/>
    <w:rsid w:val="00617500"/>
    <w:rsid w:val="006177F8"/>
    <w:rsid w:val="006204F6"/>
    <w:rsid w:val="00620692"/>
    <w:rsid w:val="006214C3"/>
    <w:rsid w:val="006215F7"/>
    <w:rsid w:val="0062273C"/>
    <w:rsid w:val="006243AE"/>
    <w:rsid w:val="00624554"/>
    <w:rsid w:val="006246F5"/>
    <w:rsid w:val="00625C4E"/>
    <w:rsid w:val="00625F72"/>
    <w:rsid w:val="006264F1"/>
    <w:rsid w:val="00626F5E"/>
    <w:rsid w:val="00627742"/>
    <w:rsid w:val="00627B86"/>
    <w:rsid w:val="00627B8C"/>
    <w:rsid w:val="00627D46"/>
    <w:rsid w:val="006300E3"/>
    <w:rsid w:val="00630331"/>
    <w:rsid w:val="00630436"/>
    <w:rsid w:val="00630639"/>
    <w:rsid w:val="00630C5E"/>
    <w:rsid w:val="00631015"/>
    <w:rsid w:val="006310B8"/>
    <w:rsid w:val="00631B74"/>
    <w:rsid w:val="00632643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4C7"/>
    <w:rsid w:val="0063568E"/>
    <w:rsid w:val="0063597B"/>
    <w:rsid w:val="006359F2"/>
    <w:rsid w:val="00635EC7"/>
    <w:rsid w:val="0063606E"/>
    <w:rsid w:val="00637845"/>
    <w:rsid w:val="00637BAB"/>
    <w:rsid w:val="006416C7"/>
    <w:rsid w:val="0064309B"/>
    <w:rsid w:val="006431FD"/>
    <w:rsid w:val="006436F4"/>
    <w:rsid w:val="00643CF0"/>
    <w:rsid w:val="0064447E"/>
    <w:rsid w:val="00644545"/>
    <w:rsid w:val="00644A6F"/>
    <w:rsid w:val="00644C19"/>
    <w:rsid w:val="006455B3"/>
    <w:rsid w:val="00645D6D"/>
    <w:rsid w:val="0064677C"/>
    <w:rsid w:val="00646B14"/>
    <w:rsid w:val="00646C30"/>
    <w:rsid w:val="0064746F"/>
    <w:rsid w:val="00647B22"/>
    <w:rsid w:val="00647B8E"/>
    <w:rsid w:val="00650486"/>
    <w:rsid w:val="00650837"/>
    <w:rsid w:val="006514E0"/>
    <w:rsid w:val="00651AE6"/>
    <w:rsid w:val="0065228D"/>
    <w:rsid w:val="00652EF4"/>
    <w:rsid w:val="006536A5"/>
    <w:rsid w:val="00653A4E"/>
    <w:rsid w:val="00654130"/>
    <w:rsid w:val="00654165"/>
    <w:rsid w:val="00654859"/>
    <w:rsid w:val="00654944"/>
    <w:rsid w:val="00654B3C"/>
    <w:rsid w:val="00655E69"/>
    <w:rsid w:val="00656850"/>
    <w:rsid w:val="00656E91"/>
    <w:rsid w:val="00657C0C"/>
    <w:rsid w:val="00657C8E"/>
    <w:rsid w:val="00657D72"/>
    <w:rsid w:val="00657FA7"/>
    <w:rsid w:val="0066006A"/>
    <w:rsid w:val="006602DE"/>
    <w:rsid w:val="0066127D"/>
    <w:rsid w:val="00661778"/>
    <w:rsid w:val="006619C7"/>
    <w:rsid w:val="00661FEB"/>
    <w:rsid w:val="00662100"/>
    <w:rsid w:val="006623B8"/>
    <w:rsid w:val="00662C4E"/>
    <w:rsid w:val="006633B5"/>
    <w:rsid w:val="006638DB"/>
    <w:rsid w:val="006643BB"/>
    <w:rsid w:val="006647A8"/>
    <w:rsid w:val="006649DF"/>
    <w:rsid w:val="00664C40"/>
    <w:rsid w:val="00664CCF"/>
    <w:rsid w:val="00664E28"/>
    <w:rsid w:val="00664E9D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779"/>
    <w:rsid w:val="0066694D"/>
    <w:rsid w:val="00666A91"/>
    <w:rsid w:val="00666E81"/>
    <w:rsid w:val="0066760C"/>
    <w:rsid w:val="00667668"/>
    <w:rsid w:val="00667F2F"/>
    <w:rsid w:val="00670343"/>
    <w:rsid w:val="00670979"/>
    <w:rsid w:val="006709C7"/>
    <w:rsid w:val="00670A07"/>
    <w:rsid w:val="00670DD3"/>
    <w:rsid w:val="00671D23"/>
    <w:rsid w:val="0067277F"/>
    <w:rsid w:val="00673A07"/>
    <w:rsid w:val="00673B11"/>
    <w:rsid w:val="00673C55"/>
    <w:rsid w:val="00674361"/>
    <w:rsid w:val="00674E7D"/>
    <w:rsid w:val="00675192"/>
    <w:rsid w:val="006756B8"/>
    <w:rsid w:val="006756CC"/>
    <w:rsid w:val="006757C8"/>
    <w:rsid w:val="00675C1D"/>
    <w:rsid w:val="00677308"/>
    <w:rsid w:val="0067743D"/>
    <w:rsid w:val="00677AE7"/>
    <w:rsid w:val="00680045"/>
    <w:rsid w:val="00680832"/>
    <w:rsid w:val="00680EF1"/>
    <w:rsid w:val="006821CD"/>
    <w:rsid w:val="0068247C"/>
    <w:rsid w:val="00683DD8"/>
    <w:rsid w:val="00683FC0"/>
    <w:rsid w:val="00683FD0"/>
    <w:rsid w:val="00684099"/>
    <w:rsid w:val="00684566"/>
    <w:rsid w:val="00684FE1"/>
    <w:rsid w:val="00685187"/>
    <w:rsid w:val="006852E6"/>
    <w:rsid w:val="00685332"/>
    <w:rsid w:val="00685FB0"/>
    <w:rsid w:val="00686125"/>
    <w:rsid w:val="006867F5"/>
    <w:rsid w:val="00686A4B"/>
    <w:rsid w:val="00686BBC"/>
    <w:rsid w:val="00687076"/>
    <w:rsid w:val="0068721E"/>
    <w:rsid w:val="0068784F"/>
    <w:rsid w:val="0069056F"/>
    <w:rsid w:val="006908D6"/>
    <w:rsid w:val="006911A4"/>
    <w:rsid w:val="00691202"/>
    <w:rsid w:val="006915BA"/>
    <w:rsid w:val="00691645"/>
    <w:rsid w:val="0069169C"/>
    <w:rsid w:val="006918B4"/>
    <w:rsid w:val="00691EDC"/>
    <w:rsid w:val="00693443"/>
    <w:rsid w:val="0069420C"/>
    <w:rsid w:val="006942A4"/>
    <w:rsid w:val="00694C09"/>
    <w:rsid w:val="00694C62"/>
    <w:rsid w:val="00695AE8"/>
    <w:rsid w:val="00695EDD"/>
    <w:rsid w:val="00696094"/>
    <w:rsid w:val="006960FA"/>
    <w:rsid w:val="0069653E"/>
    <w:rsid w:val="00696BBA"/>
    <w:rsid w:val="0069724A"/>
    <w:rsid w:val="0069741F"/>
    <w:rsid w:val="00697BA8"/>
    <w:rsid w:val="006A057F"/>
    <w:rsid w:val="006A05CD"/>
    <w:rsid w:val="006A0815"/>
    <w:rsid w:val="006A1243"/>
    <w:rsid w:val="006A156A"/>
    <w:rsid w:val="006A1FCD"/>
    <w:rsid w:val="006A30AB"/>
    <w:rsid w:val="006A3E74"/>
    <w:rsid w:val="006A3F11"/>
    <w:rsid w:val="006A3F9A"/>
    <w:rsid w:val="006A4A3E"/>
    <w:rsid w:val="006A4D22"/>
    <w:rsid w:val="006A4DAB"/>
    <w:rsid w:val="006A5284"/>
    <w:rsid w:val="006A5663"/>
    <w:rsid w:val="006A5C46"/>
    <w:rsid w:val="006A63EB"/>
    <w:rsid w:val="006A688F"/>
    <w:rsid w:val="006A70FA"/>
    <w:rsid w:val="006A7BCD"/>
    <w:rsid w:val="006A7DD5"/>
    <w:rsid w:val="006A7F5D"/>
    <w:rsid w:val="006B0250"/>
    <w:rsid w:val="006B0350"/>
    <w:rsid w:val="006B0611"/>
    <w:rsid w:val="006B2816"/>
    <w:rsid w:val="006B29DE"/>
    <w:rsid w:val="006B30C2"/>
    <w:rsid w:val="006B3661"/>
    <w:rsid w:val="006B36B5"/>
    <w:rsid w:val="006B3B12"/>
    <w:rsid w:val="006B3FE4"/>
    <w:rsid w:val="006B4226"/>
    <w:rsid w:val="006B4B15"/>
    <w:rsid w:val="006B507E"/>
    <w:rsid w:val="006B54A8"/>
    <w:rsid w:val="006B5575"/>
    <w:rsid w:val="006B55BB"/>
    <w:rsid w:val="006B5F39"/>
    <w:rsid w:val="006B5F4A"/>
    <w:rsid w:val="006B6930"/>
    <w:rsid w:val="006B6986"/>
    <w:rsid w:val="006B6AB0"/>
    <w:rsid w:val="006B6BFC"/>
    <w:rsid w:val="006B6C1A"/>
    <w:rsid w:val="006B7052"/>
    <w:rsid w:val="006B718A"/>
    <w:rsid w:val="006B7F3E"/>
    <w:rsid w:val="006C0016"/>
    <w:rsid w:val="006C0536"/>
    <w:rsid w:val="006C06FA"/>
    <w:rsid w:val="006C08E9"/>
    <w:rsid w:val="006C167B"/>
    <w:rsid w:val="006C1945"/>
    <w:rsid w:val="006C2259"/>
    <w:rsid w:val="006C26F1"/>
    <w:rsid w:val="006C346E"/>
    <w:rsid w:val="006C3493"/>
    <w:rsid w:val="006C39D6"/>
    <w:rsid w:val="006C42F7"/>
    <w:rsid w:val="006C4699"/>
    <w:rsid w:val="006C4CE5"/>
    <w:rsid w:val="006C4EAF"/>
    <w:rsid w:val="006C4F72"/>
    <w:rsid w:val="006C5439"/>
    <w:rsid w:val="006C54BA"/>
    <w:rsid w:val="006C587E"/>
    <w:rsid w:val="006C5A0D"/>
    <w:rsid w:val="006C5D4C"/>
    <w:rsid w:val="006C5F2D"/>
    <w:rsid w:val="006C744F"/>
    <w:rsid w:val="006C74DF"/>
    <w:rsid w:val="006C7AB8"/>
    <w:rsid w:val="006C7C89"/>
    <w:rsid w:val="006C7DD7"/>
    <w:rsid w:val="006C7ED8"/>
    <w:rsid w:val="006D0526"/>
    <w:rsid w:val="006D0629"/>
    <w:rsid w:val="006D1034"/>
    <w:rsid w:val="006D12E2"/>
    <w:rsid w:val="006D1FA2"/>
    <w:rsid w:val="006D2D58"/>
    <w:rsid w:val="006D35E4"/>
    <w:rsid w:val="006D3741"/>
    <w:rsid w:val="006D3C74"/>
    <w:rsid w:val="006D3DF2"/>
    <w:rsid w:val="006D422A"/>
    <w:rsid w:val="006D43BB"/>
    <w:rsid w:val="006D46BC"/>
    <w:rsid w:val="006D4ADD"/>
    <w:rsid w:val="006D4F10"/>
    <w:rsid w:val="006D55D4"/>
    <w:rsid w:val="006D5759"/>
    <w:rsid w:val="006D5A01"/>
    <w:rsid w:val="006D5FEA"/>
    <w:rsid w:val="006D6271"/>
    <w:rsid w:val="006D6449"/>
    <w:rsid w:val="006D657E"/>
    <w:rsid w:val="006D6DC7"/>
    <w:rsid w:val="006D7DAB"/>
    <w:rsid w:val="006E0758"/>
    <w:rsid w:val="006E0AE0"/>
    <w:rsid w:val="006E0E37"/>
    <w:rsid w:val="006E1273"/>
    <w:rsid w:val="006E1DD5"/>
    <w:rsid w:val="006E206F"/>
    <w:rsid w:val="006E21B3"/>
    <w:rsid w:val="006E23AF"/>
    <w:rsid w:val="006E25A7"/>
    <w:rsid w:val="006E2882"/>
    <w:rsid w:val="006E2F6A"/>
    <w:rsid w:val="006E3097"/>
    <w:rsid w:val="006E4E4D"/>
    <w:rsid w:val="006E54B5"/>
    <w:rsid w:val="006E582A"/>
    <w:rsid w:val="006E5BF0"/>
    <w:rsid w:val="006E61CB"/>
    <w:rsid w:val="006E638F"/>
    <w:rsid w:val="006F0CD3"/>
    <w:rsid w:val="006F0D8E"/>
    <w:rsid w:val="006F1213"/>
    <w:rsid w:val="006F1516"/>
    <w:rsid w:val="006F1F58"/>
    <w:rsid w:val="006F26E7"/>
    <w:rsid w:val="006F3013"/>
    <w:rsid w:val="006F310B"/>
    <w:rsid w:val="006F370D"/>
    <w:rsid w:val="006F39EB"/>
    <w:rsid w:val="006F402E"/>
    <w:rsid w:val="006F44BD"/>
    <w:rsid w:val="006F48B2"/>
    <w:rsid w:val="006F4BB2"/>
    <w:rsid w:val="006F4DD8"/>
    <w:rsid w:val="006F5251"/>
    <w:rsid w:val="006F5C76"/>
    <w:rsid w:val="006F5E33"/>
    <w:rsid w:val="006F6503"/>
    <w:rsid w:val="006F679F"/>
    <w:rsid w:val="006F69B6"/>
    <w:rsid w:val="006F6AB9"/>
    <w:rsid w:val="006F6D9C"/>
    <w:rsid w:val="006F7393"/>
    <w:rsid w:val="006F7D76"/>
    <w:rsid w:val="007002BD"/>
    <w:rsid w:val="00700A4C"/>
    <w:rsid w:val="0070104C"/>
    <w:rsid w:val="00701269"/>
    <w:rsid w:val="007012AE"/>
    <w:rsid w:val="00701319"/>
    <w:rsid w:val="00701439"/>
    <w:rsid w:val="00701F29"/>
    <w:rsid w:val="007033E1"/>
    <w:rsid w:val="00703524"/>
    <w:rsid w:val="007037D0"/>
    <w:rsid w:val="00703CAB"/>
    <w:rsid w:val="00704206"/>
    <w:rsid w:val="00704C28"/>
    <w:rsid w:val="0070501A"/>
    <w:rsid w:val="00705221"/>
    <w:rsid w:val="0070534D"/>
    <w:rsid w:val="00705EEA"/>
    <w:rsid w:val="00706746"/>
    <w:rsid w:val="007069A7"/>
    <w:rsid w:val="00706A59"/>
    <w:rsid w:val="00706EE3"/>
    <w:rsid w:val="00707097"/>
    <w:rsid w:val="00707736"/>
    <w:rsid w:val="0070780F"/>
    <w:rsid w:val="00707C5E"/>
    <w:rsid w:val="00707FAA"/>
    <w:rsid w:val="00710325"/>
    <w:rsid w:val="0071106B"/>
    <w:rsid w:val="007117CF"/>
    <w:rsid w:val="00711D12"/>
    <w:rsid w:val="00712C75"/>
    <w:rsid w:val="00712CA6"/>
    <w:rsid w:val="00712CF4"/>
    <w:rsid w:val="00712D6F"/>
    <w:rsid w:val="00712DE6"/>
    <w:rsid w:val="0071304D"/>
    <w:rsid w:val="00714217"/>
    <w:rsid w:val="00714679"/>
    <w:rsid w:val="00714ACD"/>
    <w:rsid w:val="00714AED"/>
    <w:rsid w:val="00714B71"/>
    <w:rsid w:val="00714F16"/>
    <w:rsid w:val="00715389"/>
    <w:rsid w:val="0071546A"/>
    <w:rsid w:val="00715486"/>
    <w:rsid w:val="007155F0"/>
    <w:rsid w:val="00715D3F"/>
    <w:rsid w:val="00716404"/>
    <w:rsid w:val="00716E1C"/>
    <w:rsid w:val="0071742E"/>
    <w:rsid w:val="0071745E"/>
    <w:rsid w:val="00717EDE"/>
    <w:rsid w:val="00720364"/>
    <w:rsid w:val="0072151A"/>
    <w:rsid w:val="00721616"/>
    <w:rsid w:val="00721E49"/>
    <w:rsid w:val="00722051"/>
    <w:rsid w:val="0072276D"/>
    <w:rsid w:val="00722DDA"/>
    <w:rsid w:val="00723073"/>
    <w:rsid w:val="00723D42"/>
    <w:rsid w:val="00724370"/>
    <w:rsid w:val="007249C9"/>
    <w:rsid w:val="00724D2A"/>
    <w:rsid w:val="007253F2"/>
    <w:rsid w:val="007258A1"/>
    <w:rsid w:val="00725DB0"/>
    <w:rsid w:val="0072631A"/>
    <w:rsid w:val="00726C76"/>
    <w:rsid w:val="00726C7F"/>
    <w:rsid w:val="00727E05"/>
    <w:rsid w:val="00730114"/>
    <w:rsid w:val="007301C5"/>
    <w:rsid w:val="007307DF"/>
    <w:rsid w:val="0073140E"/>
    <w:rsid w:val="0073155F"/>
    <w:rsid w:val="0073162C"/>
    <w:rsid w:val="0073162F"/>
    <w:rsid w:val="00731CB3"/>
    <w:rsid w:val="00731EE4"/>
    <w:rsid w:val="00731F70"/>
    <w:rsid w:val="00732C51"/>
    <w:rsid w:val="00733322"/>
    <w:rsid w:val="00733DEC"/>
    <w:rsid w:val="00733EF7"/>
    <w:rsid w:val="007342E3"/>
    <w:rsid w:val="00734AC5"/>
    <w:rsid w:val="007351E1"/>
    <w:rsid w:val="007355E0"/>
    <w:rsid w:val="007356D1"/>
    <w:rsid w:val="00735BD9"/>
    <w:rsid w:val="00736508"/>
    <w:rsid w:val="007377C4"/>
    <w:rsid w:val="00737D62"/>
    <w:rsid w:val="00737EC8"/>
    <w:rsid w:val="00737F14"/>
    <w:rsid w:val="00737FC2"/>
    <w:rsid w:val="007406F5"/>
    <w:rsid w:val="00740A40"/>
    <w:rsid w:val="00740C01"/>
    <w:rsid w:val="00740CC4"/>
    <w:rsid w:val="00741943"/>
    <w:rsid w:val="007420B3"/>
    <w:rsid w:val="00742330"/>
    <w:rsid w:val="007425B0"/>
    <w:rsid w:val="00742D32"/>
    <w:rsid w:val="007432D1"/>
    <w:rsid w:val="00743487"/>
    <w:rsid w:val="007435F6"/>
    <w:rsid w:val="00743AFA"/>
    <w:rsid w:val="00744366"/>
    <w:rsid w:val="00744395"/>
    <w:rsid w:val="007447E7"/>
    <w:rsid w:val="00744BF2"/>
    <w:rsid w:val="00746218"/>
    <w:rsid w:val="0074624F"/>
    <w:rsid w:val="00746543"/>
    <w:rsid w:val="0074682C"/>
    <w:rsid w:val="00747466"/>
    <w:rsid w:val="00747D13"/>
    <w:rsid w:val="00750063"/>
    <w:rsid w:val="00750A91"/>
    <w:rsid w:val="00750C29"/>
    <w:rsid w:val="00751842"/>
    <w:rsid w:val="00751B71"/>
    <w:rsid w:val="00751BDA"/>
    <w:rsid w:val="00751EB0"/>
    <w:rsid w:val="00753AF2"/>
    <w:rsid w:val="00754039"/>
    <w:rsid w:val="00754634"/>
    <w:rsid w:val="0075559C"/>
    <w:rsid w:val="00755A5C"/>
    <w:rsid w:val="00755A77"/>
    <w:rsid w:val="00755B1F"/>
    <w:rsid w:val="00756AE6"/>
    <w:rsid w:val="00756F55"/>
    <w:rsid w:val="007579F6"/>
    <w:rsid w:val="0076121F"/>
    <w:rsid w:val="007612C3"/>
    <w:rsid w:val="00761821"/>
    <w:rsid w:val="00761AF0"/>
    <w:rsid w:val="00761CA7"/>
    <w:rsid w:val="00761EA5"/>
    <w:rsid w:val="00761FF2"/>
    <w:rsid w:val="007628FF"/>
    <w:rsid w:val="00762E04"/>
    <w:rsid w:val="00763362"/>
    <w:rsid w:val="00763824"/>
    <w:rsid w:val="00763AAF"/>
    <w:rsid w:val="00763B17"/>
    <w:rsid w:val="0076511F"/>
    <w:rsid w:val="00766189"/>
    <w:rsid w:val="0076659F"/>
    <w:rsid w:val="00766E43"/>
    <w:rsid w:val="00766F8C"/>
    <w:rsid w:val="00770016"/>
    <w:rsid w:val="00770DDB"/>
    <w:rsid w:val="0077110A"/>
    <w:rsid w:val="007711FD"/>
    <w:rsid w:val="00771B6C"/>
    <w:rsid w:val="00771C86"/>
    <w:rsid w:val="0077227E"/>
    <w:rsid w:val="00772578"/>
    <w:rsid w:val="007728CA"/>
    <w:rsid w:val="00772C36"/>
    <w:rsid w:val="00772C81"/>
    <w:rsid w:val="00772DC9"/>
    <w:rsid w:val="00772DD2"/>
    <w:rsid w:val="00772FC4"/>
    <w:rsid w:val="0077304A"/>
    <w:rsid w:val="007730EC"/>
    <w:rsid w:val="007738CE"/>
    <w:rsid w:val="007739F2"/>
    <w:rsid w:val="00773FA4"/>
    <w:rsid w:val="00774639"/>
    <w:rsid w:val="0077580C"/>
    <w:rsid w:val="00775ABC"/>
    <w:rsid w:val="007760D0"/>
    <w:rsid w:val="00776AA5"/>
    <w:rsid w:val="00776E41"/>
    <w:rsid w:val="00776FB8"/>
    <w:rsid w:val="0077786B"/>
    <w:rsid w:val="0078086E"/>
    <w:rsid w:val="00780F82"/>
    <w:rsid w:val="00781BAD"/>
    <w:rsid w:val="00782846"/>
    <w:rsid w:val="007829EF"/>
    <w:rsid w:val="00782A6D"/>
    <w:rsid w:val="00782A9F"/>
    <w:rsid w:val="00783376"/>
    <w:rsid w:val="00783A8D"/>
    <w:rsid w:val="00783BF2"/>
    <w:rsid w:val="00783D8B"/>
    <w:rsid w:val="00784293"/>
    <w:rsid w:val="007843B4"/>
    <w:rsid w:val="00784B6F"/>
    <w:rsid w:val="00785266"/>
    <w:rsid w:val="0078535E"/>
    <w:rsid w:val="0078566F"/>
    <w:rsid w:val="00785903"/>
    <w:rsid w:val="007861E4"/>
    <w:rsid w:val="007864D4"/>
    <w:rsid w:val="00786C8C"/>
    <w:rsid w:val="00786CCF"/>
    <w:rsid w:val="00786F71"/>
    <w:rsid w:val="00787543"/>
    <w:rsid w:val="00787603"/>
    <w:rsid w:val="007904B1"/>
    <w:rsid w:val="00790D06"/>
    <w:rsid w:val="00791143"/>
    <w:rsid w:val="00791BA2"/>
    <w:rsid w:val="007920AF"/>
    <w:rsid w:val="00792358"/>
    <w:rsid w:val="00792A81"/>
    <w:rsid w:val="00792C60"/>
    <w:rsid w:val="00793384"/>
    <w:rsid w:val="00793CC0"/>
    <w:rsid w:val="00793DA1"/>
    <w:rsid w:val="00794136"/>
    <w:rsid w:val="0079488A"/>
    <w:rsid w:val="00794B14"/>
    <w:rsid w:val="00794D89"/>
    <w:rsid w:val="00795B74"/>
    <w:rsid w:val="00796A5F"/>
    <w:rsid w:val="00796D82"/>
    <w:rsid w:val="00797CDA"/>
    <w:rsid w:val="007A0136"/>
    <w:rsid w:val="007A159D"/>
    <w:rsid w:val="007A323A"/>
    <w:rsid w:val="007A3571"/>
    <w:rsid w:val="007A3BC2"/>
    <w:rsid w:val="007A45E4"/>
    <w:rsid w:val="007A5A85"/>
    <w:rsid w:val="007A5E45"/>
    <w:rsid w:val="007A6F72"/>
    <w:rsid w:val="007A6FB7"/>
    <w:rsid w:val="007A708E"/>
    <w:rsid w:val="007A7563"/>
    <w:rsid w:val="007A7630"/>
    <w:rsid w:val="007A76C0"/>
    <w:rsid w:val="007A7E25"/>
    <w:rsid w:val="007A7E94"/>
    <w:rsid w:val="007B0AFF"/>
    <w:rsid w:val="007B1942"/>
    <w:rsid w:val="007B1C45"/>
    <w:rsid w:val="007B2461"/>
    <w:rsid w:val="007B2730"/>
    <w:rsid w:val="007B27C5"/>
    <w:rsid w:val="007B3074"/>
    <w:rsid w:val="007B3664"/>
    <w:rsid w:val="007B3685"/>
    <w:rsid w:val="007B44FB"/>
    <w:rsid w:val="007B4734"/>
    <w:rsid w:val="007B4D9B"/>
    <w:rsid w:val="007B5825"/>
    <w:rsid w:val="007B5B13"/>
    <w:rsid w:val="007B5C6E"/>
    <w:rsid w:val="007B5E10"/>
    <w:rsid w:val="007B5E78"/>
    <w:rsid w:val="007B6730"/>
    <w:rsid w:val="007B6AFE"/>
    <w:rsid w:val="007B6E54"/>
    <w:rsid w:val="007B7320"/>
    <w:rsid w:val="007B7D6E"/>
    <w:rsid w:val="007C050E"/>
    <w:rsid w:val="007C0747"/>
    <w:rsid w:val="007C0A6D"/>
    <w:rsid w:val="007C0DD0"/>
    <w:rsid w:val="007C1940"/>
    <w:rsid w:val="007C1CCE"/>
    <w:rsid w:val="007C1E8B"/>
    <w:rsid w:val="007C2955"/>
    <w:rsid w:val="007C36DB"/>
    <w:rsid w:val="007C375B"/>
    <w:rsid w:val="007C3D06"/>
    <w:rsid w:val="007C3D6D"/>
    <w:rsid w:val="007C48B0"/>
    <w:rsid w:val="007C4B7B"/>
    <w:rsid w:val="007C5A70"/>
    <w:rsid w:val="007C5B85"/>
    <w:rsid w:val="007C69C8"/>
    <w:rsid w:val="007C69E4"/>
    <w:rsid w:val="007C6E6E"/>
    <w:rsid w:val="007C6FC0"/>
    <w:rsid w:val="007C70EE"/>
    <w:rsid w:val="007C7177"/>
    <w:rsid w:val="007C7540"/>
    <w:rsid w:val="007C7EC4"/>
    <w:rsid w:val="007D095C"/>
    <w:rsid w:val="007D1E45"/>
    <w:rsid w:val="007D1E57"/>
    <w:rsid w:val="007D1F53"/>
    <w:rsid w:val="007D231C"/>
    <w:rsid w:val="007D2D6E"/>
    <w:rsid w:val="007D31E8"/>
    <w:rsid w:val="007D3561"/>
    <w:rsid w:val="007D357D"/>
    <w:rsid w:val="007D3965"/>
    <w:rsid w:val="007D3B4C"/>
    <w:rsid w:val="007D4101"/>
    <w:rsid w:val="007D4B5A"/>
    <w:rsid w:val="007D5148"/>
    <w:rsid w:val="007D549F"/>
    <w:rsid w:val="007D5502"/>
    <w:rsid w:val="007D5A61"/>
    <w:rsid w:val="007D5C82"/>
    <w:rsid w:val="007D5D18"/>
    <w:rsid w:val="007D5D5D"/>
    <w:rsid w:val="007D5FA1"/>
    <w:rsid w:val="007D6751"/>
    <w:rsid w:val="007D6A29"/>
    <w:rsid w:val="007D6A6B"/>
    <w:rsid w:val="007D6A89"/>
    <w:rsid w:val="007D6F4A"/>
    <w:rsid w:val="007D7040"/>
    <w:rsid w:val="007D7168"/>
    <w:rsid w:val="007D75D1"/>
    <w:rsid w:val="007D77C1"/>
    <w:rsid w:val="007D77C7"/>
    <w:rsid w:val="007D789A"/>
    <w:rsid w:val="007D7D43"/>
    <w:rsid w:val="007E066C"/>
    <w:rsid w:val="007E15F7"/>
    <w:rsid w:val="007E16B4"/>
    <w:rsid w:val="007E1788"/>
    <w:rsid w:val="007E1E13"/>
    <w:rsid w:val="007E1F28"/>
    <w:rsid w:val="007E24A5"/>
    <w:rsid w:val="007E279D"/>
    <w:rsid w:val="007E2A90"/>
    <w:rsid w:val="007E34D1"/>
    <w:rsid w:val="007E4C0F"/>
    <w:rsid w:val="007E4D49"/>
    <w:rsid w:val="007E4F8F"/>
    <w:rsid w:val="007E6674"/>
    <w:rsid w:val="007E67A7"/>
    <w:rsid w:val="007E688C"/>
    <w:rsid w:val="007E770C"/>
    <w:rsid w:val="007E7746"/>
    <w:rsid w:val="007E77A2"/>
    <w:rsid w:val="007E7FB7"/>
    <w:rsid w:val="007F006E"/>
    <w:rsid w:val="007F00B4"/>
    <w:rsid w:val="007F01DA"/>
    <w:rsid w:val="007F038D"/>
    <w:rsid w:val="007F0880"/>
    <w:rsid w:val="007F0AB1"/>
    <w:rsid w:val="007F0B18"/>
    <w:rsid w:val="007F1018"/>
    <w:rsid w:val="007F22BA"/>
    <w:rsid w:val="007F29AF"/>
    <w:rsid w:val="007F2BEF"/>
    <w:rsid w:val="007F4139"/>
    <w:rsid w:val="007F44AB"/>
    <w:rsid w:val="007F4AD0"/>
    <w:rsid w:val="007F5A3B"/>
    <w:rsid w:val="007F611C"/>
    <w:rsid w:val="007F6DB6"/>
    <w:rsid w:val="007F6E61"/>
    <w:rsid w:val="007F7125"/>
    <w:rsid w:val="007F7B9A"/>
    <w:rsid w:val="008004D3"/>
    <w:rsid w:val="008008AF"/>
    <w:rsid w:val="00800F85"/>
    <w:rsid w:val="00801932"/>
    <w:rsid w:val="0080193C"/>
    <w:rsid w:val="00801F2F"/>
    <w:rsid w:val="00801F54"/>
    <w:rsid w:val="00802AE6"/>
    <w:rsid w:val="00802B08"/>
    <w:rsid w:val="00802B31"/>
    <w:rsid w:val="00802B48"/>
    <w:rsid w:val="00802D18"/>
    <w:rsid w:val="00802DC6"/>
    <w:rsid w:val="008030D2"/>
    <w:rsid w:val="00803B7E"/>
    <w:rsid w:val="00804234"/>
    <w:rsid w:val="00804E71"/>
    <w:rsid w:val="00805216"/>
    <w:rsid w:val="008058DF"/>
    <w:rsid w:val="00805A69"/>
    <w:rsid w:val="00806382"/>
    <w:rsid w:val="008066E1"/>
    <w:rsid w:val="008078AD"/>
    <w:rsid w:val="00807991"/>
    <w:rsid w:val="00807DE7"/>
    <w:rsid w:val="00807F27"/>
    <w:rsid w:val="0081001F"/>
    <w:rsid w:val="0081026F"/>
    <w:rsid w:val="008104D6"/>
    <w:rsid w:val="00810705"/>
    <w:rsid w:val="008107DF"/>
    <w:rsid w:val="00810A97"/>
    <w:rsid w:val="00810F07"/>
    <w:rsid w:val="00810FFF"/>
    <w:rsid w:val="00811CD7"/>
    <w:rsid w:val="0081232C"/>
    <w:rsid w:val="00812621"/>
    <w:rsid w:val="00812635"/>
    <w:rsid w:val="00812D86"/>
    <w:rsid w:val="00812F39"/>
    <w:rsid w:val="008130E5"/>
    <w:rsid w:val="008134D7"/>
    <w:rsid w:val="008138BB"/>
    <w:rsid w:val="00814B45"/>
    <w:rsid w:val="00814F54"/>
    <w:rsid w:val="00815891"/>
    <w:rsid w:val="00815A8D"/>
    <w:rsid w:val="00815D30"/>
    <w:rsid w:val="00815FF9"/>
    <w:rsid w:val="008160F7"/>
    <w:rsid w:val="0081657A"/>
    <w:rsid w:val="008166C1"/>
    <w:rsid w:val="00816BF1"/>
    <w:rsid w:val="008172CF"/>
    <w:rsid w:val="0081740A"/>
    <w:rsid w:val="0081790C"/>
    <w:rsid w:val="0081795E"/>
    <w:rsid w:val="00817D64"/>
    <w:rsid w:val="008202B6"/>
    <w:rsid w:val="00820578"/>
    <w:rsid w:val="00820870"/>
    <w:rsid w:val="00820FCE"/>
    <w:rsid w:val="00821447"/>
    <w:rsid w:val="0082156C"/>
    <w:rsid w:val="008216CD"/>
    <w:rsid w:val="00821CD2"/>
    <w:rsid w:val="00821D90"/>
    <w:rsid w:val="00821F1E"/>
    <w:rsid w:val="00822411"/>
    <w:rsid w:val="00822870"/>
    <w:rsid w:val="00822FC8"/>
    <w:rsid w:val="00823A87"/>
    <w:rsid w:val="00823C04"/>
    <w:rsid w:val="00823D44"/>
    <w:rsid w:val="00823E06"/>
    <w:rsid w:val="00824127"/>
    <w:rsid w:val="00825053"/>
    <w:rsid w:val="0082544E"/>
    <w:rsid w:val="00825747"/>
    <w:rsid w:val="008257CA"/>
    <w:rsid w:val="008260C0"/>
    <w:rsid w:val="00826CE4"/>
    <w:rsid w:val="00826E04"/>
    <w:rsid w:val="00826F23"/>
    <w:rsid w:val="0083002A"/>
    <w:rsid w:val="00830E3B"/>
    <w:rsid w:val="008314E8"/>
    <w:rsid w:val="00831FDC"/>
    <w:rsid w:val="00832444"/>
    <w:rsid w:val="00832886"/>
    <w:rsid w:val="00832FB8"/>
    <w:rsid w:val="0083316F"/>
    <w:rsid w:val="008332D2"/>
    <w:rsid w:val="00833330"/>
    <w:rsid w:val="008339E2"/>
    <w:rsid w:val="00834199"/>
    <w:rsid w:val="0083457A"/>
    <w:rsid w:val="00835187"/>
    <w:rsid w:val="0083570E"/>
    <w:rsid w:val="00836AFB"/>
    <w:rsid w:val="008370E8"/>
    <w:rsid w:val="008372FB"/>
    <w:rsid w:val="00837916"/>
    <w:rsid w:val="00837921"/>
    <w:rsid w:val="00837A6B"/>
    <w:rsid w:val="00837E9E"/>
    <w:rsid w:val="00840073"/>
    <w:rsid w:val="00840211"/>
    <w:rsid w:val="008407BE"/>
    <w:rsid w:val="008409A3"/>
    <w:rsid w:val="0084119E"/>
    <w:rsid w:val="00841424"/>
    <w:rsid w:val="00841725"/>
    <w:rsid w:val="008419EB"/>
    <w:rsid w:val="00842838"/>
    <w:rsid w:val="00842ADD"/>
    <w:rsid w:val="0084336A"/>
    <w:rsid w:val="00845858"/>
    <w:rsid w:val="00846623"/>
    <w:rsid w:val="00846AF9"/>
    <w:rsid w:val="00846B46"/>
    <w:rsid w:val="00846BD2"/>
    <w:rsid w:val="00846D8A"/>
    <w:rsid w:val="00846E4B"/>
    <w:rsid w:val="00846F9D"/>
    <w:rsid w:val="008474C8"/>
    <w:rsid w:val="00847B95"/>
    <w:rsid w:val="00847C96"/>
    <w:rsid w:val="00847F87"/>
    <w:rsid w:val="00850AB5"/>
    <w:rsid w:val="00850F8D"/>
    <w:rsid w:val="00850FF8"/>
    <w:rsid w:val="008510C2"/>
    <w:rsid w:val="008515C0"/>
    <w:rsid w:val="00851996"/>
    <w:rsid w:val="00851AD7"/>
    <w:rsid w:val="008526AD"/>
    <w:rsid w:val="0085348C"/>
    <w:rsid w:val="00853841"/>
    <w:rsid w:val="00853DEF"/>
    <w:rsid w:val="0085404C"/>
    <w:rsid w:val="00854285"/>
    <w:rsid w:val="00854848"/>
    <w:rsid w:val="00854ACA"/>
    <w:rsid w:val="00854FF0"/>
    <w:rsid w:val="00855EED"/>
    <w:rsid w:val="008569C0"/>
    <w:rsid w:val="008578CA"/>
    <w:rsid w:val="0085790A"/>
    <w:rsid w:val="00857914"/>
    <w:rsid w:val="00860A60"/>
    <w:rsid w:val="00860C96"/>
    <w:rsid w:val="00861C2D"/>
    <w:rsid w:val="00862BC9"/>
    <w:rsid w:val="00863189"/>
    <w:rsid w:val="00863249"/>
    <w:rsid w:val="008633CE"/>
    <w:rsid w:val="00863C05"/>
    <w:rsid w:val="00863D73"/>
    <w:rsid w:val="0086424F"/>
    <w:rsid w:val="008647B8"/>
    <w:rsid w:val="00864A7B"/>
    <w:rsid w:val="0086500D"/>
    <w:rsid w:val="00865179"/>
    <w:rsid w:val="00865757"/>
    <w:rsid w:val="0086595F"/>
    <w:rsid w:val="008663FB"/>
    <w:rsid w:val="0086705B"/>
    <w:rsid w:val="00867CEE"/>
    <w:rsid w:val="00867DA1"/>
    <w:rsid w:val="008703E8"/>
    <w:rsid w:val="0087079E"/>
    <w:rsid w:val="00870FE8"/>
    <w:rsid w:val="0087100C"/>
    <w:rsid w:val="008714D2"/>
    <w:rsid w:val="00871B7C"/>
    <w:rsid w:val="00871CA3"/>
    <w:rsid w:val="00871CFF"/>
    <w:rsid w:val="00871D55"/>
    <w:rsid w:val="008720FB"/>
    <w:rsid w:val="008722AB"/>
    <w:rsid w:val="00872319"/>
    <w:rsid w:val="008735CF"/>
    <w:rsid w:val="00873B30"/>
    <w:rsid w:val="008740C1"/>
    <w:rsid w:val="008740DE"/>
    <w:rsid w:val="008744A1"/>
    <w:rsid w:val="008747E3"/>
    <w:rsid w:val="00874C50"/>
    <w:rsid w:val="00874DAC"/>
    <w:rsid w:val="00874DE5"/>
    <w:rsid w:val="008753FC"/>
    <w:rsid w:val="0087585A"/>
    <w:rsid w:val="008763F6"/>
    <w:rsid w:val="00876A6A"/>
    <w:rsid w:val="00877590"/>
    <w:rsid w:val="008775D2"/>
    <w:rsid w:val="00877A7F"/>
    <w:rsid w:val="00877DA1"/>
    <w:rsid w:val="00877E6D"/>
    <w:rsid w:val="00880B1B"/>
    <w:rsid w:val="008826F9"/>
    <w:rsid w:val="00882B62"/>
    <w:rsid w:val="00882C86"/>
    <w:rsid w:val="00883177"/>
    <w:rsid w:val="008834CF"/>
    <w:rsid w:val="0088386A"/>
    <w:rsid w:val="008843E0"/>
    <w:rsid w:val="0088455B"/>
    <w:rsid w:val="008847D1"/>
    <w:rsid w:val="008848D2"/>
    <w:rsid w:val="00884F47"/>
    <w:rsid w:val="008851A7"/>
    <w:rsid w:val="0088547B"/>
    <w:rsid w:val="00885756"/>
    <w:rsid w:val="0088617D"/>
    <w:rsid w:val="008861E1"/>
    <w:rsid w:val="008862B0"/>
    <w:rsid w:val="008863A9"/>
    <w:rsid w:val="00886672"/>
    <w:rsid w:val="00886DB7"/>
    <w:rsid w:val="00886E4B"/>
    <w:rsid w:val="00886EBD"/>
    <w:rsid w:val="00886F41"/>
    <w:rsid w:val="0088731B"/>
    <w:rsid w:val="00887DC1"/>
    <w:rsid w:val="00887EC8"/>
    <w:rsid w:val="00887F26"/>
    <w:rsid w:val="00890B60"/>
    <w:rsid w:val="00890B6E"/>
    <w:rsid w:val="00891B36"/>
    <w:rsid w:val="00892ACF"/>
    <w:rsid w:val="00893639"/>
    <w:rsid w:val="008938C2"/>
    <w:rsid w:val="00893DC7"/>
    <w:rsid w:val="00894254"/>
    <w:rsid w:val="00894274"/>
    <w:rsid w:val="0089461B"/>
    <w:rsid w:val="00894857"/>
    <w:rsid w:val="0089517D"/>
    <w:rsid w:val="008951E4"/>
    <w:rsid w:val="008954DB"/>
    <w:rsid w:val="00895689"/>
    <w:rsid w:val="00895D95"/>
    <w:rsid w:val="00896B18"/>
    <w:rsid w:val="008975EE"/>
    <w:rsid w:val="008978F9"/>
    <w:rsid w:val="008A169C"/>
    <w:rsid w:val="008A1C9E"/>
    <w:rsid w:val="008A2340"/>
    <w:rsid w:val="008A254A"/>
    <w:rsid w:val="008A274A"/>
    <w:rsid w:val="008A29F1"/>
    <w:rsid w:val="008A2B50"/>
    <w:rsid w:val="008A347E"/>
    <w:rsid w:val="008A3DF4"/>
    <w:rsid w:val="008A4388"/>
    <w:rsid w:val="008A4435"/>
    <w:rsid w:val="008A478E"/>
    <w:rsid w:val="008A59A9"/>
    <w:rsid w:val="008A5E47"/>
    <w:rsid w:val="008A6207"/>
    <w:rsid w:val="008A62B2"/>
    <w:rsid w:val="008A6D06"/>
    <w:rsid w:val="008A6E2A"/>
    <w:rsid w:val="008A6EBB"/>
    <w:rsid w:val="008A6F3C"/>
    <w:rsid w:val="008A77A2"/>
    <w:rsid w:val="008A782C"/>
    <w:rsid w:val="008A7F2D"/>
    <w:rsid w:val="008A7F63"/>
    <w:rsid w:val="008B0258"/>
    <w:rsid w:val="008B0E15"/>
    <w:rsid w:val="008B0E96"/>
    <w:rsid w:val="008B0F35"/>
    <w:rsid w:val="008B1071"/>
    <w:rsid w:val="008B126A"/>
    <w:rsid w:val="008B1762"/>
    <w:rsid w:val="008B1BC2"/>
    <w:rsid w:val="008B1C33"/>
    <w:rsid w:val="008B2077"/>
    <w:rsid w:val="008B2338"/>
    <w:rsid w:val="008B2A55"/>
    <w:rsid w:val="008B383C"/>
    <w:rsid w:val="008B3A1F"/>
    <w:rsid w:val="008B3B4E"/>
    <w:rsid w:val="008B4DF0"/>
    <w:rsid w:val="008B542E"/>
    <w:rsid w:val="008B5A6E"/>
    <w:rsid w:val="008B5A90"/>
    <w:rsid w:val="008B5ACF"/>
    <w:rsid w:val="008B60F4"/>
    <w:rsid w:val="008B773B"/>
    <w:rsid w:val="008B7BD1"/>
    <w:rsid w:val="008B7C18"/>
    <w:rsid w:val="008B7F41"/>
    <w:rsid w:val="008C0841"/>
    <w:rsid w:val="008C0B03"/>
    <w:rsid w:val="008C18AF"/>
    <w:rsid w:val="008C19C2"/>
    <w:rsid w:val="008C1A1B"/>
    <w:rsid w:val="008C21D6"/>
    <w:rsid w:val="008C22A6"/>
    <w:rsid w:val="008C242C"/>
    <w:rsid w:val="008C2738"/>
    <w:rsid w:val="008C295F"/>
    <w:rsid w:val="008C3DAF"/>
    <w:rsid w:val="008C3F16"/>
    <w:rsid w:val="008C460F"/>
    <w:rsid w:val="008C50E4"/>
    <w:rsid w:val="008C53DA"/>
    <w:rsid w:val="008C5655"/>
    <w:rsid w:val="008C5D4D"/>
    <w:rsid w:val="008C5D78"/>
    <w:rsid w:val="008C679C"/>
    <w:rsid w:val="008C6955"/>
    <w:rsid w:val="008C7E4B"/>
    <w:rsid w:val="008D0277"/>
    <w:rsid w:val="008D28FB"/>
    <w:rsid w:val="008D3DD3"/>
    <w:rsid w:val="008D4138"/>
    <w:rsid w:val="008D423E"/>
    <w:rsid w:val="008D43A3"/>
    <w:rsid w:val="008D46FD"/>
    <w:rsid w:val="008D4800"/>
    <w:rsid w:val="008D52B8"/>
    <w:rsid w:val="008D546B"/>
    <w:rsid w:val="008D5589"/>
    <w:rsid w:val="008D56C5"/>
    <w:rsid w:val="008D5932"/>
    <w:rsid w:val="008D6C5E"/>
    <w:rsid w:val="008D7C05"/>
    <w:rsid w:val="008E06AE"/>
    <w:rsid w:val="008E0ADB"/>
    <w:rsid w:val="008E0F6E"/>
    <w:rsid w:val="008E137D"/>
    <w:rsid w:val="008E1BCD"/>
    <w:rsid w:val="008E20C0"/>
    <w:rsid w:val="008E2B32"/>
    <w:rsid w:val="008E32E9"/>
    <w:rsid w:val="008E462C"/>
    <w:rsid w:val="008E4645"/>
    <w:rsid w:val="008E4BA1"/>
    <w:rsid w:val="008E4C9C"/>
    <w:rsid w:val="008E6670"/>
    <w:rsid w:val="008E6860"/>
    <w:rsid w:val="008E75AA"/>
    <w:rsid w:val="008E788C"/>
    <w:rsid w:val="008E7A00"/>
    <w:rsid w:val="008E7BDA"/>
    <w:rsid w:val="008E7E37"/>
    <w:rsid w:val="008F000C"/>
    <w:rsid w:val="008F0296"/>
    <w:rsid w:val="008F034D"/>
    <w:rsid w:val="008F165E"/>
    <w:rsid w:val="008F343D"/>
    <w:rsid w:val="008F3579"/>
    <w:rsid w:val="008F3708"/>
    <w:rsid w:val="008F4AD6"/>
    <w:rsid w:val="008F50D3"/>
    <w:rsid w:val="008F557B"/>
    <w:rsid w:val="008F5B2C"/>
    <w:rsid w:val="008F6925"/>
    <w:rsid w:val="008F6ECC"/>
    <w:rsid w:val="008F7D6E"/>
    <w:rsid w:val="00900594"/>
    <w:rsid w:val="00900968"/>
    <w:rsid w:val="00900AE4"/>
    <w:rsid w:val="00901128"/>
    <w:rsid w:val="009012F7"/>
    <w:rsid w:val="00901442"/>
    <w:rsid w:val="009017BA"/>
    <w:rsid w:val="00901F7C"/>
    <w:rsid w:val="00902A1E"/>
    <w:rsid w:val="00902D63"/>
    <w:rsid w:val="009037D1"/>
    <w:rsid w:val="0090390B"/>
    <w:rsid w:val="009047DD"/>
    <w:rsid w:val="00904D11"/>
    <w:rsid w:val="009059D5"/>
    <w:rsid w:val="00905C64"/>
    <w:rsid w:val="00906082"/>
    <w:rsid w:val="00906CAE"/>
    <w:rsid w:val="0090757E"/>
    <w:rsid w:val="00907A75"/>
    <w:rsid w:val="00907AB1"/>
    <w:rsid w:val="00907F54"/>
    <w:rsid w:val="009105EE"/>
    <w:rsid w:val="00910BD1"/>
    <w:rsid w:val="009113DE"/>
    <w:rsid w:val="0091163C"/>
    <w:rsid w:val="00911E75"/>
    <w:rsid w:val="00912949"/>
    <w:rsid w:val="00913128"/>
    <w:rsid w:val="0091341E"/>
    <w:rsid w:val="00913F12"/>
    <w:rsid w:val="00914656"/>
    <w:rsid w:val="009149F9"/>
    <w:rsid w:val="009154F5"/>
    <w:rsid w:val="00915BC7"/>
    <w:rsid w:val="00915C5E"/>
    <w:rsid w:val="009173F5"/>
    <w:rsid w:val="009178B0"/>
    <w:rsid w:val="009179CB"/>
    <w:rsid w:val="009202B4"/>
    <w:rsid w:val="00920A97"/>
    <w:rsid w:val="009211B8"/>
    <w:rsid w:val="00921335"/>
    <w:rsid w:val="009218B3"/>
    <w:rsid w:val="00921AC1"/>
    <w:rsid w:val="00921F03"/>
    <w:rsid w:val="0092264A"/>
    <w:rsid w:val="0092318F"/>
    <w:rsid w:val="009231AA"/>
    <w:rsid w:val="00924BBD"/>
    <w:rsid w:val="00924E70"/>
    <w:rsid w:val="00925534"/>
    <w:rsid w:val="00925B57"/>
    <w:rsid w:val="00926410"/>
    <w:rsid w:val="00926989"/>
    <w:rsid w:val="00926DB5"/>
    <w:rsid w:val="00927080"/>
    <w:rsid w:val="00927447"/>
    <w:rsid w:val="00927F19"/>
    <w:rsid w:val="009300F5"/>
    <w:rsid w:val="009300F7"/>
    <w:rsid w:val="009303C2"/>
    <w:rsid w:val="00930410"/>
    <w:rsid w:val="00930FD4"/>
    <w:rsid w:val="009317A4"/>
    <w:rsid w:val="009317FD"/>
    <w:rsid w:val="009331B4"/>
    <w:rsid w:val="00933D04"/>
    <w:rsid w:val="00933E52"/>
    <w:rsid w:val="0093473C"/>
    <w:rsid w:val="00934A65"/>
    <w:rsid w:val="00935237"/>
    <w:rsid w:val="0093590A"/>
    <w:rsid w:val="00935F22"/>
    <w:rsid w:val="009362E2"/>
    <w:rsid w:val="009365E9"/>
    <w:rsid w:val="00936908"/>
    <w:rsid w:val="009371FF"/>
    <w:rsid w:val="00937618"/>
    <w:rsid w:val="00937885"/>
    <w:rsid w:val="009400C2"/>
    <w:rsid w:val="009409FA"/>
    <w:rsid w:val="00941764"/>
    <w:rsid w:val="00941F92"/>
    <w:rsid w:val="009420BB"/>
    <w:rsid w:val="0094210D"/>
    <w:rsid w:val="0094275E"/>
    <w:rsid w:val="009427CD"/>
    <w:rsid w:val="00942D33"/>
    <w:rsid w:val="0094326F"/>
    <w:rsid w:val="009437D4"/>
    <w:rsid w:val="009442DC"/>
    <w:rsid w:val="009442EC"/>
    <w:rsid w:val="009443B1"/>
    <w:rsid w:val="00945032"/>
    <w:rsid w:val="0094555B"/>
    <w:rsid w:val="0094681B"/>
    <w:rsid w:val="00946DBF"/>
    <w:rsid w:val="0094716F"/>
    <w:rsid w:val="00947AB0"/>
    <w:rsid w:val="00947B5A"/>
    <w:rsid w:val="00947DBD"/>
    <w:rsid w:val="0095081A"/>
    <w:rsid w:val="00950974"/>
    <w:rsid w:val="00951D5D"/>
    <w:rsid w:val="00951E22"/>
    <w:rsid w:val="00951E9A"/>
    <w:rsid w:val="0095264B"/>
    <w:rsid w:val="00952719"/>
    <w:rsid w:val="00952D77"/>
    <w:rsid w:val="009533A4"/>
    <w:rsid w:val="009534B2"/>
    <w:rsid w:val="009537D0"/>
    <w:rsid w:val="00953982"/>
    <w:rsid w:val="00953B21"/>
    <w:rsid w:val="009542FA"/>
    <w:rsid w:val="00954357"/>
    <w:rsid w:val="00954476"/>
    <w:rsid w:val="00955465"/>
    <w:rsid w:val="00955DC5"/>
    <w:rsid w:val="0095626D"/>
    <w:rsid w:val="00957714"/>
    <w:rsid w:val="00957F42"/>
    <w:rsid w:val="0096018E"/>
    <w:rsid w:val="009608D9"/>
    <w:rsid w:val="00960A09"/>
    <w:rsid w:val="009617C0"/>
    <w:rsid w:val="0096272E"/>
    <w:rsid w:val="00962FD3"/>
    <w:rsid w:val="00963D3A"/>
    <w:rsid w:val="00964B39"/>
    <w:rsid w:val="00964C3B"/>
    <w:rsid w:val="00965554"/>
    <w:rsid w:val="009655C2"/>
    <w:rsid w:val="009668A3"/>
    <w:rsid w:val="009669C2"/>
    <w:rsid w:val="009701AA"/>
    <w:rsid w:val="00970513"/>
    <w:rsid w:val="009705E7"/>
    <w:rsid w:val="00970A37"/>
    <w:rsid w:val="00970A62"/>
    <w:rsid w:val="009719D7"/>
    <w:rsid w:val="00971A59"/>
    <w:rsid w:val="00971B3F"/>
    <w:rsid w:val="00971C04"/>
    <w:rsid w:val="00971D57"/>
    <w:rsid w:val="00971EA1"/>
    <w:rsid w:val="00972D75"/>
    <w:rsid w:val="00973996"/>
    <w:rsid w:val="00973AC5"/>
    <w:rsid w:val="00973B4C"/>
    <w:rsid w:val="00973C20"/>
    <w:rsid w:val="00973D18"/>
    <w:rsid w:val="00973E05"/>
    <w:rsid w:val="00974579"/>
    <w:rsid w:val="0097468A"/>
    <w:rsid w:val="00975123"/>
    <w:rsid w:val="00975178"/>
    <w:rsid w:val="00975491"/>
    <w:rsid w:val="00975648"/>
    <w:rsid w:val="009758A8"/>
    <w:rsid w:val="00975A8B"/>
    <w:rsid w:val="00976836"/>
    <w:rsid w:val="00976F80"/>
    <w:rsid w:val="00977785"/>
    <w:rsid w:val="00977DF0"/>
    <w:rsid w:val="00980260"/>
    <w:rsid w:val="0098028A"/>
    <w:rsid w:val="00980326"/>
    <w:rsid w:val="009826F3"/>
    <w:rsid w:val="0098290F"/>
    <w:rsid w:val="00982ABD"/>
    <w:rsid w:val="009837C2"/>
    <w:rsid w:val="009838E3"/>
    <w:rsid w:val="00983A2E"/>
    <w:rsid w:val="00984037"/>
    <w:rsid w:val="00984199"/>
    <w:rsid w:val="0098468C"/>
    <w:rsid w:val="0098484B"/>
    <w:rsid w:val="00984C4D"/>
    <w:rsid w:val="00984C8D"/>
    <w:rsid w:val="00984FDA"/>
    <w:rsid w:val="009851D0"/>
    <w:rsid w:val="00986060"/>
    <w:rsid w:val="00986A95"/>
    <w:rsid w:val="00987946"/>
    <w:rsid w:val="00987A32"/>
    <w:rsid w:val="00987BD3"/>
    <w:rsid w:val="00987F22"/>
    <w:rsid w:val="0099000C"/>
    <w:rsid w:val="0099002A"/>
    <w:rsid w:val="00990827"/>
    <w:rsid w:val="00990C3C"/>
    <w:rsid w:val="009913E5"/>
    <w:rsid w:val="00992BF4"/>
    <w:rsid w:val="00993FE2"/>
    <w:rsid w:val="00994F34"/>
    <w:rsid w:val="00995677"/>
    <w:rsid w:val="00995BE3"/>
    <w:rsid w:val="00995C94"/>
    <w:rsid w:val="00996238"/>
    <w:rsid w:val="009962E3"/>
    <w:rsid w:val="00996722"/>
    <w:rsid w:val="009972DF"/>
    <w:rsid w:val="009976C3"/>
    <w:rsid w:val="00997870"/>
    <w:rsid w:val="00997B1C"/>
    <w:rsid w:val="009A1D70"/>
    <w:rsid w:val="009A2791"/>
    <w:rsid w:val="009A301F"/>
    <w:rsid w:val="009A3192"/>
    <w:rsid w:val="009A3703"/>
    <w:rsid w:val="009A4FEC"/>
    <w:rsid w:val="009A598A"/>
    <w:rsid w:val="009A5AF8"/>
    <w:rsid w:val="009A6C8E"/>
    <w:rsid w:val="009A7809"/>
    <w:rsid w:val="009A7842"/>
    <w:rsid w:val="009A7906"/>
    <w:rsid w:val="009A7B21"/>
    <w:rsid w:val="009B02D5"/>
    <w:rsid w:val="009B0429"/>
    <w:rsid w:val="009B04B7"/>
    <w:rsid w:val="009B1E35"/>
    <w:rsid w:val="009B2127"/>
    <w:rsid w:val="009B2857"/>
    <w:rsid w:val="009B2AE6"/>
    <w:rsid w:val="009B2E3F"/>
    <w:rsid w:val="009B3C90"/>
    <w:rsid w:val="009B4347"/>
    <w:rsid w:val="009B4C04"/>
    <w:rsid w:val="009B4C10"/>
    <w:rsid w:val="009B5687"/>
    <w:rsid w:val="009B5744"/>
    <w:rsid w:val="009B5C3A"/>
    <w:rsid w:val="009B5EA7"/>
    <w:rsid w:val="009B5F1E"/>
    <w:rsid w:val="009B6153"/>
    <w:rsid w:val="009B65B6"/>
    <w:rsid w:val="009B6D0E"/>
    <w:rsid w:val="009B6E2B"/>
    <w:rsid w:val="009B735C"/>
    <w:rsid w:val="009B7B1C"/>
    <w:rsid w:val="009C03D1"/>
    <w:rsid w:val="009C05C2"/>
    <w:rsid w:val="009C08FD"/>
    <w:rsid w:val="009C13C4"/>
    <w:rsid w:val="009C1E7C"/>
    <w:rsid w:val="009C20B5"/>
    <w:rsid w:val="009C23ED"/>
    <w:rsid w:val="009C2CEB"/>
    <w:rsid w:val="009C3180"/>
    <w:rsid w:val="009C31AD"/>
    <w:rsid w:val="009C35B8"/>
    <w:rsid w:val="009C3AC1"/>
    <w:rsid w:val="009C413A"/>
    <w:rsid w:val="009C4408"/>
    <w:rsid w:val="009C5461"/>
    <w:rsid w:val="009C58B2"/>
    <w:rsid w:val="009C58F1"/>
    <w:rsid w:val="009C6B07"/>
    <w:rsid w:val="009C6C08"/>
    <w:rsid w:val="009C71B9"/>
    <w:rsid w:val="009C761D"/>
    <w:rsid w:val="009C7728"/>
    <w:rsid w:val="009C788E"/>
    <w:rsid w:val="009C7AC9"/>
    <w:rsid w:val="009C7E49"/>
    <w:rsid w:val="009D0187"/>
    <w:rsid w:val="009D0CC5"/>
    <w:rsid w:val="009D1258"/>
    <w:rsid w:val="009D16B2"/>
    <w:rsid w:val="009D1F4F"/>
    <w:rsid w:val="009D22AF"/>
    <w:rsid w:val="009D238C"/>
    <w:rsid w:val="009D25C4"/>
    <w:rsid w:val="009D288D"/>
    <w:rsid w:val="009D2A89"/>
    <w:rsid w:val="009D34F7"/>
    <w:rsid w:val="009D3901"/>
    <w:rsid w:val="009D3D83"/>
    <w:rsid w:val="009D3E02"/>
    <w:rsid w:val="009D61BC"/>
    <w:rsid w:val="009D66A2"/>
    <w:rsid w:val="009D6812"/>
    <w:rsid w:val="009D6C73"/>
    <w:rsid w:val="009D6CEE"/>
    <w:rsid w:val="009D6FC4"/>
    <w:rsid w:val="009D7797"/>
    <w:rsid w:val="009D7A13"/>
    <w:rsid w:val="009D7A31"/>
    <w:rsid w:val="009D7ADD"/>
    <w:rsid w:val="009E0036"/>
    <w:rsid w:val="009E0349"/>
    <w:rsid w:val="009E0576"/>
    <w:rsid w:val="009E0636"/>
    <w:rsid w:val="009E0990"/>
    <w:rsid w:val="009E0E8D"/>
    <w:rsid w:val="009E10E1"/>
    <w:rsid w:val="009E11C4"/>
    <w:rsid w:val="009E121C"/>
    <w:rsid w:val="009E2A37"/>
    <w:rsid w:val="009E3425"/>
    <w:rsid w:val="009E3617"/>
    <w:rsid w:val="009E3A83"/>
    <w:rsid w:val="009E3FE7"/>
    <w:rsid w:val="009E4049"/>
    <w:rsid w:val="009E4132"/>
    <w:rsid w:val="009E434A"/>
    <w:rsid w:val="009E5131"/>
    <w:rsid w:val="009E531A"/>
    <w:rsid w:val="009E5493"/>
    <w:rsid w:val="009E55E4"/>
    <w:rsid w:val="009E57B0"/>
    <w:rsid w:val="009E5A92"/>
    <w:rsid w:val="009E5C17"/>
    <w:rsid w:val="009E685E"/>
    <w:rsid w:val="009E7150"/>
    <w:rsid w:val="009F0041"/>
    <w:rsid w:val="009F02A5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826"/>
    <w:rsid w:val="009F3381"/>
    <w:rsid w:val="009F3BD7"/>
    <w:rsid w:val="009F3EE8"/>
    <w:rsid w:val="009F42F7"/>
    <w:rsid w:val="009F47B4"/>
    <w:rsid w:val="009F4868"/>
    <w:rsid w:val="009F488C"/>
    <w:rsid w:val="009F4EE3"/>
    <w:rsid w:val="009F5241"/>
    <w:rsid w:val="009F54E0"/>
    <w:rsid w:val="009F625C"/>
    <w:rsid w:val="009F6265"/>
    <w:rsid w:val="009F6502"/>
    <w:rsid w:val="009F69F3"/>
    <w:rsid w:val="009F6F28"/>
    <w:rsid w:val="009F71DA"/>
    <w:rsid w:val="009F7D78"/>
    <w:rsid w:val="00A00396"/>
    <w:rsid w:val="00A005D3"/>
    <w:rsid w:val="00A0190D"/>
    <w:rsid w:val="00A01962"/>
    <w:rsid w:val="00A01AFE"/>
    <w:rsid w:val="00A02405"/>
    <w:rsid w:val="00A02444"/>
    <w:rsid w:val="00A029ED"/>
    <w:rsid w:val="00A02DF4"/>
    <w:rsid w:val="00A0318B"/>
    <w:rsid w:val="00A032E0"/>
    <w:rsid w:val="00A0372D"/>
    <w:rsid w:val="00A038FE"/>
    <w:rsid w:val="00A0400F"/>
    <w:rsid w:val="00A044F3"/>
    <w:rsid w:val="00A046AB"/>
    <w:rsid w:val="00A04BF7"/>
    <w:rsid w:val="00A04C33"/>
    <w:rsid w:val="00A051A7"/>
    <w:rsid w:val="00A05ABA"/>
    <w:rsid w:val="00A05E07"/>
    <w:rsid w:val="00A066E5"/>
    <w:rsid w:val="00A07201"/>
    <w:rsid w:val="00A07B6A"/>
    <w:rsid w:val="00A1027B"/>
    <w:rsid w:val="00A108DF"/>
    <w:rsid w:val="00A10A72"/>
    <w:rsid w:val="00A10DC5"/>
    <w:rsid w:val="00A10F64"/>
    <w:rsid w:val="00A11121"/>
    <w:rsid w:val="00A1129D"/>
    <w:rsid w:val="00A11C1C"/>
    <w:rsid w:val="00A12106"/>
    <w:rsid w:val="00A12955"/>
    <w:rsid w:val="00A12A05"/>
    <w:rsid w:val="00A12D9B"/>
    <w:rsid w:val="00A133C6"/>
    <w:rsid w:val="00A13F63"/>
    <w:rsid w:val="00A1404D"/>
    <w:rsid w:val="00A14929"/>
    <w:rsid w:val="00A14CD5"/>
    <w:rsid w:val="00A155A5"/>
    <w:rsid w:val="00A157A5"/>
    <w:rsid w:val="00A1594F"/>
    <w:rsid w:val="00A160C1"/>
    <w:rsid w:val="00A1631D"/>
    <w:rsid w:val="00A17220"/>
    <w:rsid w:val="00A17EC5"/>
    <w:rsid w:val="00A17FA3"/>
    <w:rsid w:val="00A2039E"/>
    <w:rsid w:val="00A20E60"/>
    <w:rsid w:val="00A21037"/>
    <w:rsid w:val="00A21276"/>
    <w:rsid w:val="00A21507"/>
    <w:rsid w:val="00A21BC3"/>
    <w:rsid w:val="00A21DCC"/>
    <w:rsid w:val="00A22A87"/>
    <w:rsid w:val="00A22D1C"/>
    <w:rsid w:val="00A22E33"/>
    <w:rsid w:val="00A23518"/>
    <w:rsid w:val="00A23610"/>
    <w:rsid w:val="00A23826"/>
    <w:rsid w:val="00A23E02"/>
    <w:rsid w:val="00A240B1"/>
    <w:rsid w:val="00A24927"/>
    <w:rsid w:val="00A24E2D"/>
    <w:rsid w:val="00A25019"/>
    <w:rsid w:val="00A250A1"/>
    <w:rsid w:val="00A254D6"/>
    <w:rsid w:val="00A25BB8"/>
    <w:rsid w:val="00A26222"/>
    <w:rsid w:val="00A2688D"/>
    <w:rsid w:val="00A26AC1"/>
    <w:rsid w:val="00A27181"/>
    <w:rsid w:val="00A27625"/>
    <w:rsid w:val="00A27758"/>
    <w:rsid w:val="00A27936"/>
    <w:rsid w:val="00A27BFB"/>
    <w:rsid w:val="00A30172"/>
    <w:rsid w:val="00A30349"/>
    <w:rsid w:val="00A30654"/>
    <w:rsid w:val="00A30E3C"/>
    <w:rsid w:val="00A30EC3"/>
    <w:rsid w:val="00A3194B"/>
    <w:rsid w:val="00A31CD0"/>
    <w:rsid w:val="00A32BC0"/>
    <w:rsid w:val="00A32CC7"/>
    <w:rsid w:val="00A32D91"/>
    <w:rsid w:val="00A330A3"/>
    <w:rsid w:val="00A336E5"/>
    <w:rsid w:val="00A34859"/>
    <w:rsid w:val="00A349BF"/>
    <w:rsid w:val="00A34BF4"/>
    <w:rsid w:val="00A35205"/>
    <w:rsid w:val="00A359BD"/>
    <w:rsid w:val="00A35A37"/>
    <w:rsid w:val="00A35C7E"/>
    <w:rsid w:val="00A35D3F"/>
    <w:rsid w:val="00A36587"/>
    <w:rsid w:val="00A372AF"/>
    <w:rsid w:val="00A3767A"/>
    <w:rsid w:val="00A376C5"/>
    <w:rsid w:val="00A4070A"/>
    <w:rsid w:val="00A409A0"/>
    <w:rsid w:val="00A40BDE"/>
    <w:rsid w:val="00A41872"/>
    <w:rsid w:val="00A41B32"/>
    <w:rsid w:val="00A4349E"/>
    <w:rsid w:val="00A43D70"/>
    <w:rsid w:val="00A44C80"/>
    <w:rsid w:val="00A44ECF"/>
    <w:rsid w:val="00A452AD"/>
    <w:rsid w:val="00A45439"/>
    <w:rsid w:val="00A45C40"/>
    <w:rsid w:val="00A46460"/>
    <w:rsid w:val="00A46A84"/>
    <w:rsid w:val="00A47027"/>
    <w:rsid w:val="00A4743F"/>
    <w:rsid w:val="00A4775E"/>
    <w:rsid w:val="00A477AC"/>
    <w:rsid w:val="00A477F4"/>
    <w:rsid w:val="00A47A98"/>
    <w:rsid w:val="00A47CB8"/>
    <w:rsid w:val="00A47F21"/>
    <w:rsid w:val="00A5094F"/>
    <w:rsid w:val="00A50AB0"/>
    <w:rsid w:val="00A51ED7"/>
    <w:rsid w:val="00A52716"/>
    <w:rsid w:val="00A52830"/>
    <w:rsid w:val="00A52929"/>
    <w:rsid w:val="00A5296F"/>
    <w:rsid w:val="00A52F4C"/>
    <w:rsid w:val="00A52F54"/>
    <w:rsid w:val="00A5360A"/>
    <w:rsid w:val="00A53868"/>
    <w:rsid w:val="00A541CA"/>
    <w:rsid w:val="00A54393"/>
    <w:rsid w:val="00A559A9"/>
    <w:rsid w:val="00A5694B"/>
    <w:rsid w:val="00A56995"/>
    <w:rsid w:val="00A56E4B"/>
    <w:rsid w:val="00A56E4E"/>
    <w:rsid w:val="00A5796E"/>
    <w:rsid w:val="00A57B77"/>
    <w:rsid w:val="00A57BC9"/>
    <w:rsid w:val="00A60567"/>
    <w:rsid w:val="00A606DF"/>
    <w:rsid w:val="00A62703"/>
    <w:rsid w:val="00A62774"/>
    <w:rsid w:val="00A62833"/>
    <w:rsid w:val="00A62CA0"/>
    <w:rsid w:val="00A631E5"/>
    <w:rsid w:val="00A631FD"/>
    <w:rsid w:val="00A63491"/>
    <w:rsid w:val="00A63A9C"/>
    <w:rsid w:val="00A6463B"/>
    <w:rsid w:val="00A647D9"/>
    <w:rsid w:val="00A65159"/>
    <w:rsid w:val="00A65691"/>
    <w:rsid w:val="00A65B02"/>
    <w:rsid w:val="00A65E10"/>
    <w:rsid w:val="00A6619B"/>
    <w:rsid w:val="00A66531"/>
    <w:rsid w:val="00A66B76"/>
    <w:rsid w:val="00A66C2C"/>
    <w:rsid w:val="00A66F1D"/>
    <w:rsid w:val="00A6707E"/>
    <w:rsid w:val="00A674A6"/>
    <w:rsid w:val="00A67C2F"/>
    <w:rsid w:val="00A67CF6"/>
    <w:rsid w:val="00A67DD5"/>
    <w:rsid w:val="00A70286"/>
    <w:rsid w:val="00A705EC"/>
    <w:rsid w:val="00A70755"/>
    <w:rsid w:val="00A70F74"/>
    <w:rsid w:val="00A70FF4"/>
    <w:rsid w:val="00A7312D"/>
    <w:rsid w:val="00A73201"/>
    <w:rsid w:val="00A73F6B"/>
    <w:rsid w:val="00A744E1"/>
    <w:rsid w:val="00A74B1F"/>
    <w:rsid w:val="00A74BDF"/>
    <w:rsid w:val="00A753BB"/>
    <w:rsid w:val="00A75EAC"/>
    <w:rsid w:val="00A763FB"/>
    <w:rsid w:val="00A773FB"/>
    <w:rsid w:val="00A775B2"/>
    <w:rsid w:val="00A77699"/>
    <w:rsid w:val="00A777A2"/>
    <w:rsid w:val="00A77D1A"/>
    <w:rsid w:val="00A80048"/>
    <w:rsid w:val="00A80362"/>
    <w:rsid w:val="00A806FD"/>
    <w:rsid w:val="00A80C15"/>
    <w:rsid w:val="00A81149"/>
    <w:rsid w:val="00A816C0"/>
    <w:rsid w:val="00A82487"/>
    <w:rsid w:val="00A82D5A"/>
    <w:rsid w:val="00A82D96"/>
    <w:rsid w:val="00A840DA"/>
    <w:rsid w:val="00A84E40"/>
    <w:rsid w:val="00A85E3E"/>
    <w:rsid w:val="00A86FA0"/>
    <w:rsid w:val="00A8710E"/>
    <w:rsid w:val="00A8736C"/>
    <w:rsid w:val="00A87DB3"/>
    <w:rsid w:val="00A9069B"/>
    <w:rsid w:val="00A9078C"/>
    <w:rsid w:val="00A909FA"/>
    <w:rsid w:val="00A90EAD"/>
    <w:rsid w:val="00A911E8"/>
    <w:rsid w:val="00A91964"/>
    <w:rsid w:val="00A92CE8"/>
    <w:rsid w:val="00A93F2A"/>
    <w:rsid w:val="00A9446F"/>
    <w:rsid w:val="00A945B1"/>
    <w:rsid w:val="00A946E6"/>
    <w:rsid w:val="00A94F6D"/>
    <w:rsid w:val="00A950D8"/>
    <w:rsid w:val="00A95508"/>
    <w:rsid w:val="00A955B0"/>
    <w:rsid w:val="00A955FF"/>
    <w:rsid w:val="00A957F5"/>
    <w:rsid w:val="00A96A19"/>
    <w:rsid w:val="00A976D5"/>
    <w:rsid w:val="00A97ED5"/>
    <w:rsid w:val="00AA05D1"/>
    <w:rsid w:val="00AA0816"/>
    <w:rsid w:val="00AA0978"/>
    <w:rsid w:val="00AA143A"/>
    <w:rsid w:val="00AA1654"/>
    <w:rsid w:val="00AA1704"/>
    <w:rsid w:val="00AA1AA5"/>
    <w:rsid w:val="00AA2000"/>
    <w:rsid w:val="00AA21E3"/>
    <w:rsid w:val="00AA2C77"/>
    <w:rsid w:val="00AA2CBC"/>
    <w:rsid w:val="00AA35EA"/>
    <w:rsid w:val="00AA3FE2"/>
    <w:rsid w:val="00AA401C"/>
    <w:rsid w:val="00AA4C2A"/>
    <w:rsid w:val="00AA4C89"/>
    <w:rsid w:val="00AA4EA8"/>
    <w:rsid w:val="00AA58ED"/>
    <w:rsid w:val="00AA5C7F"/>
    <w:rsid w:val="00AA62FC"/>
    <w:rsid w:val="00AA63D1"/>
    <w:rsid w:val="00AA6AEF"/>
    <w:rsid w:val="00AA6E5F"/>
    <w:rsid w:val="00AA74D3"/>
    <w:rsid w:val="00AA7FD7"/>
    <w:rsid w:val="00AB05B4"/>
    <w:rsid w:val="00AB0DDE"/>
    <w:rsid w:val="00AB0E31"/>
    <w:rsid w:val="00AB0F7D"/>
    <w:rsid w:val="00AB1073"/>
    <w:rsid w:val="00AB139E"/>
    <w:rsid w:val="00AB13A4"/>
    <w:rsid w:val="00AB1D63"/>
    <w:rsid w:val="00AB2E9F"/>
    <w:rsid w:val="00AB346C"/>
    <w:rsid w:val="00AB376B"/>
    <w:rsid w:val="00AB3A0D"/>
    <w:rsid w:val="00AB444C"/>
    <w:rsid w:val="00AB454C"/>
    <w:rsid w:val="00AB4D96"/>
    <w:rsid w:val="00AC0217"/>
    <w:rsid w:val="00AC10E3"/>
    <w:rsid w:val="00AC1E6A"/>
    <w:rsid w:val="00AC2B81"/>
    <w:rsid w:val="00AC318F"/>
    <w:rsid w:val="00AC31C0"/>
    <w:rsid w:val="00AC3B0A"/>
    <w:rsid w:val="00AC3F48"/>
    <w:rsid w:val="00AC3FF1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C74"/>
    <w:rsid w:val="00AD03D0"/>
    <w:rsid w:val="00AD0655"/>
    <w:rsid w:val="00AD1373"/>
    <w:rsid w:val="00AD1900"/>
    <w:rsid w:val="00AD1984"/>
    <w:rsid w:val="00AD1CC6"/>
    <w:rsid w:val="00AD21FB"/>
    <w:rsid w:val="00AD24AD"/>
    <w:rsid w:val="00AD2C76"/>
    <w:rsid w:val="00AD2C91"/>
    <w:rsid w:val="00AD37D0"/>
    <w:rsid w:val="00AD3A26"/>
    <w:rsid w:val="00AD3A65"/>
    <w:rsid w:val="00AD4F41"/>
    <w:rsid w:val="00AD5930"/>
    <w:rsid w:val="00AD59B9"/>
    <w:rsid w:val="00AD5ABB"/>
    <w:rsid w:val="00AD5D96"/>
    <w:rsid w:val="00AD6028"/>
    <w:rsid w:val="00AD621A"/>
    <w:rsid w:val="00AD6320"/>
    <w:rsid w:val="00AD77C6"/>
    <w:rsid w:val="00AE0390"/>
    <w:rsid w:val="00AE0592"/>
    <w:rsid w:val="00AE06D0"/>
    <w:rsid w:val="00AE10C1"/>
    <w:rsid w:val="00AE14F8"/>
    <w:rsid w:val="00AE16F6"/>
    <w:rsid w:val="00AE1919"/>
    <w:rsid w:val="00AE1AC1"/>
    <w:rsid w:val="00AE21BB"/>
    <w:rsid w:val="00AE29CC"/>
    <w:rsid w:val="00AE2B60"/>
    <w:rsid w:val="00AE2D18"/>
    <w:rsid w:val="00AE30E0"/>
    <w:rsid w:val="00AE39B2"/>
    <w:rsid w:val="00AE3BC7"/>
    <w:rsid w:val="00AE488E"/>
    <w:rsid w:val="00AE4A45"/>
    <w:rsid w:val="00AE4B78"/>
    <w:rsid w:val="00AE4BCA"/>
    <w:rsid w:val="00AE52C4"/>
    <w:rsid w:val="00AE585A"/>
    <w:rsid w:val="00AE736A"/>
    <w:rsid w:val="00AE7425"/>
    <w:rsid w:val="00AF06D3"/>
    <w:rsid w:val="00AF092D"/>
    <w:rsid w:val="00AF0B23"/>
    <w:rsid w:val="00AF10DF"/>
    <w:rsid w:val="00AF1140"/>
    <w:rsid w:val="00AF1AAA"/>
    <w:rsid w:val="00AF1DA2"/>
    <w:rsid w:val="00AF21E6"/>
    <w:rsid w:val="00AF3221"/>
    <w:rsid w:val="00AF3ABD"/>
    <w:rsid w:val="00AF3BEC"/>
    <w:rsid w:val="00AF3F3B"/>
    <w:rsid w:val="00AF49B2"/>
    <w:rsid w:val="00AF505E"/>
    <w:rsid w:val="00AF66F4"/>
    <w:rsid w:val="00AF688E"/>
    <w:rsid w:val="00AF6C63"/>
    <w:rsid w:val="00AF7260"/>
    <w:rsid w:val="00AF7F82"/>
    <w:rsid w:val="00B00255"/>
    <w:rsid w:val="00B00F8A"/>
    <w:rsid w:val="00B013A1"/>
    <w:rsid w:val="00B0167A"/>
    <w:rsid w:val="00B017AD"/>
    <w:rsid w:val="00B02A78"/>
    <w:rsid w:val="00B02BCF"/>
    <w:rsid w:val="00B02DEF"/>
    <w:rsid w:val="00B02F35"/>
    <w:rsid w:val="00B0342A"/>
    <w:rsid w:val="00B03531"/>
    <w:rsid w:val="00B040D2"/>
    <w:rsid w:val="00B04379"/>
    <w:rsid w:val="00B04ABB"/>
    <w:rsid w:val="00B055FF"/>
    <w:rsid w:val="00B05A33"/>
    <w:rsid w:val="00B0621F"/>
    <w:rsid w:val="00B07992"/>
    <w:rsid w:val="00B10825"/>
    <w:rsid w:val="00B11024"/>
    <w:rsid w:val="00B110D1"/>
    <w:rsid w:val="00B110DE"/>
    <w:rsid w:val="00B113C2"/>
    <w:rsid w:val="00B11781"/>
    <w:rsid w:val="00B11B69"/>
    <w:rsid w:val="00B11BAC"/>
    <w:rsid w:val="00B121CB"/>
    <w:rsid w:val="00B12FC1"/>
    <w:rsid w:val="00B130CD"/>
    <w:rsid w:val="00B13526"/>
    <w:rsid w:val="00B1461D"/>
    <w:rsid w:val="00B14ABB"/>
    <w:rsid w:val="00B14AD7"/>
    <w:rsid w:val="00B1531D"/>
    <w:rsid w:val="00B155B2"/>
    <w:rsid w:val="00B1575C"/>
    <w:rsid w:val="00B16161"/>
    <w:rsid w:val="00B16210"/>
    <w:rsid w:val="00B164F8"/>
    <w:rsid w:val="00B1705C"/>
    <w:rsid w:val="00B1727A"/>
    <w:rsid w:val="00B17293"/>
    <w:rsid w:val="00B207A4"/>
    <w:rsid w:val="00B20E48"/>
    <w:rsid w:val="00B219EE"/>
    <w:rsid w:val="00B21D4E"/>
    <w:rsid w:val="00B22EE3"/>
    <w:rsid w:val="00B2370E"/>
    <w:rsid w:val="00B23749"/>
    <w:rsid w:val="00B23DF1"/>
    <w:rsid w:val="00B2455E"/>
    <w:rsid w:val="00B246D7"/>
    <w:rsid w:val="00B24DE4"/>
    <w:rsid w:val="00B25854"/>
    <w:rsid w:val="00B259B5"/>
    <w:rsid w:val="00B26222"/>
    <w:rsid w:val="00B265CD"/>
    <w:rsid w:val="00B265EA"/>
    <w:rsid w:val="00B2669C"/>
    <w:rsid w:val="00B26F91"/>
    <w:rsid w:val="00B273BC"/>
    <w:rsid w:val="00B30ED7"/>
    <w:rsid w:val="00B30F16"/>
    <w:rsid w:val="00B316D0"/>
    <w:rsid w:val="00B31BDD"/>
    <w:rsid w:val="00B31E86"/>
    <w:rsid w:val="00B3289C"/>
    <w:rsid w:val="00B328D0"/>
    <w:rsid w:val="00B32C68"/>
    <w:rsid w:val="00B339F2"/>
    <w:rsid w:val="00B34193"/>
    <w:rsid w:val="00B3559B"/>
    <w:rsid w:val="00B35B39"/>
    <w:rsid w:val="00B35E7D"/>
    <w:rsid w:val="00B36830"/>
    <w:rsid w:val="00B36CF9"/>
    <w:rsid w:val="00B370A0"/>
    <w:rsid w:val="00B372AB"/>
    <w:rsid w:val="00B3755C"/>
    <w:rsid w:val="00B37D32"/>
    <w:rsid w:val="00B40699"/>
    <w:rsid w:val="00B407D3"/>
    <w:rsid w:val="00B40BFF"/>
    <w:rsid w:val="00B41F38"/>
    <w:rsid w:val="00B42C37"/>
    <w:rsid w:val="00B42D0E"/>
    <w:rsid w:val="00B433B1"/>
    <w:rsid w:val="00B43764"/>
    <w:rsid w:val="00B43775"/>
    <w:rsid w:val="00B43F04"/>
    <w:rsid w:val="00B4430D"/>
    <w:rsid w:val="00B44BAB"/>
    <w:rsid w:val="00B45231"/>
    <w:rsid w:val="00B45746"/>
    <w:rsid w:val="00B45C78"/>
    <w:rsid w:val="00B45CEC"/>
    <w:rsid w:val="00B45E4C"/>
    <w:rsid w:val="00B45FE8"/>
    <w:rsid w:val="00B46DC8"/>
    <w:rsid w:val="00B47593"/>
    <w:rsid w:val="00B477AA"/>
    <w:rsid w:val="00B504C7"/>
    <w:rsid w:val="00B507DB"/>
    <w:rsid w:val="00B51BBC"/>
    <w:rsid w:val="00B5215B"/>
    <w:rsid w:val="00B52231"/>
    <w:rsid w:val="00B5250A"/>
    <w:rsid w:val="00B52511"/>
    <w:rsid w:val="00B52843"/>
    <w:rsid w:val="00B5294A"/>
    <w:rsid w:val="00B529C1"/>
    <w:rsid w:val="00B52A40"/>
    <w:rsid w:val="00B52BC2"/>
    <w:rsid w:val="00B52EAC"/>
    <w:rsid w:val="00B5333D"/>
    <w:rsid w:val="00B53C81"/>
    <w:rsid w:val="00B54935"/>
    <w:rsid w:val="00B549CF"/>
    <w:rsid w:val="00B55AD6"/>
    <w:rsid w:val="00B55C00"/>
    <w:rsid w:val="00B564F4"/>
    <w:rsid w:val="00B57AD0"/>
    <w:rsid w:val="00B57FF5"/>
    <w:rsid w:val="00B61432"/>
    <w:rsid w:val="00B615B4"/>
    <w:rsid w:val="00B61984"/>
    <w:rsid w:val="00B61A51"/>
    <w:rsid w:val="00B6280B"/>
    <w:rsid w:val="00B62968"/>
    <w:rsid w:val="00B62F92"/>
    <w:rsid w:val="00B63997"/>
    <w:rsid w:val="00B63C38"/>
    <w:rsid w:val="00B63D38"/>
    <w:rsid w:val="00B6405F"/>
    <w:rsid w:val="00B64583"/>
    <w:rsid w:val="00B646CA"/>
    <w:rsid w:val="00B649CB"/>
    <w:rsid w:val="00B66710"/>
    <w:rsid w:val="00B66E18"/>
    <w:rsid w:val="00B6721B"/>
    <w:rsid w:val="00B67721"/>
    <w:rsid w:val="00B67D6A"/>
    <w:rsid w:val="00B70145"/>
    <w:rsid w:val="00B70316"/>
    <w:rsid w:val="00B704AD"/>
    <w:rsid w:val="00B7114A"/>
    <w:rsid w:val="00B711EE"/>
    <w:rsid w:val="00B712A9"/>
    <w:rsid w:val="00B7153F"/>
    <w:rsid w:val="00B721FA"/>
    <w:rsid w:val="00B724B4"/>
    <w:rsid w:val="00B72721"/>
    <w:rsid w:val="00B729E6"/>
    <w:rsid w:val="00B72C6F"/>
    <w:rsid w:val="00B73097"/>
    <w:rsid w:val="00B74129"/>
    <w:rsid w:val="00B747E2"/>
    <w:rsid w:val="00B74874"/>
    <w:rsid w:val="00B74DDD"/>
    <w:rsid w:val="00B74E03"/>
    <w:rsid w:val="00B74FD9"/>
    <w:rsid w:val="00B7516F"/>
    <w:rsid w:val="00B7566D"/>
    <w:rsid w:val="00B76098"/>
    <w:rsid w:val="00B765D7"/>
    <w:rsid w:val="00B76BEE"/>
    <w:rsid w:val="00B771ED"/>
    <w:rsid w:val="00B77A3A"/>
    <w:rsid w:val="00B80085"/>
    <w:rsid w:val="00B8079E"/>
    <w:rsid w:val="00B81065"/>
    <w:rsid w:val="00B812BE"/>
    <w:rsid w:val="00B81344"/>
    <w:rsid w:val="00B82926"/>
    <w:rsid w:val="00B83413"/>
    <w:rsid w:val="00B83A80"/>
    <w:rsid w:val="00B8403B"/>
    <w:rsid w:val="00B84340"/>
    <w:rsid w:val="00B84582"/>
    <w:rsid w:val="00B846E3"/>
    <w:rsid w:val="00B84815"/>
    <w:rsid w:val="00B8488A"/>
    <w:rsid w:val="00B84BBF"/>
    <w:rsid w:val="00B855B1"/>
    <w:rsid w:val="00B8578B"/>
    <w:rsid w:val="00B85917"/>
    <w:rsid w:val="00B86560"/>
    <w:rsid w:val="00B86BF2"/>
    <w:rsid w:val="00B87F3F"/>
    <w:rsid w:val="00B9152B"/>
    <w:rsid w:val="00B91BF5"/>
    <w:rsid w:val="00B922E6"/>
    <w:rsid w:val="00B92615"/>
    <w:rsid w:val="00B931D7"/>
    <w:rsid w:val="00B93260"/>
    <w:rsid w:val="00B932F9"/>
    <w:rsid w:val="00B936B7"/>
    <w:rsid w:val="00B93B98"/>
    <w:rsid w:val="00B93F1D"/>
    <w:rsid w:val="00B940F3"/>
    <w:rsid w:val="00B94762"/>
    <w:rsid w:val="00B94DB2"/>
    <w:rsid w:val="00B95213"/>
    <w:rsid w:val="00B95454"/>
    <w:rsid w:val="00B958D8"/>
    <w:rsid w:val="00B96712"/>
    <w:rsid w:val="00B96B79"/>
    <w:rsid w:val="00B96D43"/>
    <w:rsid w:val="00B9717E"/>
    <w:rsid w:val="00B97713"/>
    <w:rsid w:val="00B978D2"/>
    <w:rsid w:val="00BA0428"/>
    <w:rsid w:val="00BA0B18"/>
    <w:rsid w:val="00BA13EE"/>
    <w:rsid w:val="00BA1686"/>
    <w:rsid w:val="00BA1910"/>
    <w:rsid w:val="00BA1C13"/>
    <w:rsid w:val="00BA20E2"/>
    <w:rsid w:val="00BA287A"/>
    <w:rsid w:val="00BA288F"/>
    <w:rsid w:val="00BA2941"/>
    <w:rsid w:val="00BA295F"/>
    <w:rsid w:val="00BA2FE2"/>
    <w:rsid w:val="00BA3188"/>
    <w:rsid w:val="00BA3204"/>
    <w:rsid w:val="00BA3446"/>
    <w:rsid w:val="00BA395E"/>
    <w:rsid w:val="00BA3F75"/>
    <w:rsid w:val="00BA3FB4"/>
    <w:rsid w:val="00BA467F"/>
    <w:rsid w:val="00BA566E"/>
    <w:rsid w:val="00BA578D"/>
    <w:rsid w:val="00BA5E65"/>
    <w:rsid w:val="00BA66D8"/>
    <w:rsid w:val="00BA67B1"/>
    <w:rsid w:val="00BA6BEE"/>
    <w:rsid w:val="00BA6F9E"/>
    <w:rsid w:val="00BA7036"/>
    <w:rsid w:val="00BA7080"/>
    <w:rsid w:val="00BA726F"/>
    <w:rsid w:val="00BA7764"/>
    <w:rsid w:val="00BA7B53"/>
    <w:rsid w:val="00BB0349"/>
    <w:rsid w:val="00BB067D"/>
    <w:rsid w:val="00BB1956"/>
    <w:rsid w:val="00BB1B5D"/>
    <w:rsid w:val="00BB2365"/>
    <w:rsid w:val="00BB236A"/>
    <w:rsid w:val="00BB27B6"/>
    <w:rsid w:val="00BB2C39"/>
    <w:rsid w:val="00BB2D88"/>
    <w:rsid w:val="00BB3B3A"/>
    <w:rsid w:val="00BB3B5C"/>
    <w:rsid w:val="00BB3D8E"/>
    <w:rsid w:val="00BB4387"/>
    <w:rsid w:val="00BB4A75"/>
    <w:rsid w:val="00BB4A9B"/>
    <w:rsid w:val="00BB4F85"/>
    <w:rsid w:val="00BB52EE"/>
    <w:rsid w:val="00BB539C"/>
    <w:rsid w:val="00BB558D"/>
    <w:rsid w:val="00BB5C9C"/>
    <w:rsid w:val="00BB7581"/>
    <w:rsid w:val="00BB7C59"/>
    <w:rsid w:val="00BB7CF9"/>
    <w:rsid w:val="00BB7DC0"/>
    <w:rsid w:val="00BC030B"/>
    <w:rsid w:val="00BC0E61"/>
    <w:rsid w:val="00BC0E7B"/>
    <w:rsid w:val="00BC13E1"/>
    <w:rsid w:val="00BC155A"/>
    <w:rsid w:val="00BC19C4"/>
    <w:rsid w:val="00BC202D"/>
    <w:rsid w:val="00BC2796"/>
    <w:rsid w:val="00BC2BE2"/>
    <w:rsid w:val="00BC35BE"/>
    <w:rsid w:val="00BC35DA"/>
    <w:rsid w:val="00BC3881"/>
    <w:rsid w:val="00BC44C2"/>
    <w:rsid w:val="00BC4B14"/>
    <w:rsid w:val="00BC540A"/>
    <w:rsid w:val="00BC5496"/>
    <w:rsid w:val="00BC563A"/>
    <w:rsid w:val="00BC6B88"/>
    <w:rsid w:val="00BC6F57"/>
    <w:rsid w:val="00BD043C"/>
    <w:rsid w:val="00BD0CB7"/>
    <w:rsid w:val="00BD0E2A"/>
    <w:rsid w:val="00BD0E7A"/>
    <w:rsid w:val="00BD1010"/>
    <w:rsid w:val="00BD1C29"/>
    <w:rsid w:val="00BD1D5A"/>
    <w:rsid w:val="00BD2035"/>
    <w:rsid w:val="00BD25C9"/>
    <w:rsid w:val="00BD2744"/>
    <w:rsid w:val="00BD280E"/>
    <w:rsid w:val="00BD333F"/>
    <w:rsid w:val="00BD38D6"/>
    <w:rsid w:val="00BD38F5"/>
    <w:rsid w:val="00BD3E1D"/>
    <w:rsid w:val="00BD3E57"/>
    <w:rsid w:val="00BD3FFC"/>
    <w:rsid w:val="00BD434E"/>
    <w:rsid w:val="00BD49DC"/>
    <w:rsid w:val="00BD5033"/>
    <w:rsid w:val="00BD59CC"/>
    <w:rsid w:val="00BD6B11"/>
    <w:rsid w:val="00BD6BA7"/>
    <w:rsid w:val="00BD7E27"/>
    <w:rsid w:val="00BE07F9"/>
    <w:rsid w:val="00BE0A10"/>
    <w:rsid w:val="00BE0ADC"/>
    <w:rsid w:val="00BE1211"/>
    <w:rsid w:val="00BE1464"/>
    <w:rsid w:val="00BE1522"/>
    <w:rsid w:val="00BE15A6"/>
    <w:rsid w:val="00BE16EB"/>
    <w:rsid w:val="00BE1841"/>
    <w:rsid w:val="00BE1CA7"/>
    <w:rsid w:val="00BE21B9"/>
    <w:rsid w:val="00BE2B39"/>
    <w:rsid w:val="00BE3435"/>
    <w:rsid w:val="00BE3680"/>
    <w:rsid w:val="00BE3CAE"/>
    <w:rsid w:val="00BE4048"/>
    <w:rsid w:val="00BE4235"/>
    <w:rsid w:val="00BE429F"/>
    <w:rsid w:val="00BE44D7"/>
    <w:rsid w:val="00BE4780"/>
    <w:rsid w:val="00BE488E"/>
    <w:rsid w:val="00BE582D"/>
    <w:rsid w:val="00BE5A82"/>
    <w:rsid w:val="00BE5AC5"/>
    <w:rsid w:val="00BE5EBD"/>
    <w:rsid w:val="00BE67D1"/>
    <w:rsid w:val="00BE6A4F"/>
    <w:rsid w:val="00BE6D79"/>
    <w:rsid w:val="00BE7A68"/>
    <w:rsid w:val="00BE7D8E"/>
    <w:rsid w:val="00BF075E"/>
    <w:rsid w:val="00BF07FD"/>
    <w:rsid w:val="00BF10C1"/>
    <w:rsid w:val="00BF11FE"/>
    <w:rsid w:val="00BF1473"/>
    <w:rsid w:val="00BF18F4"/>
    <w:rsid w:val="00BF1BE4"/>
    <w:rsid w:val="00BF1CA5"/>
    <w:rsid w:val="00BF2341"/>
    <w:rsid w:val="00BF237D"/>
    <w:rsid w:val="00BF23D8"/>
    <w:rsid w:val="00BF29BD"/>
    <w:rsid w:val="00BF2D87"/>
    <w:rsid w:val="00BF3A5A"/>
    <w:rsid w:val="00BF3E18"/>
    <w:rsid w:val="00BF43FC"/>
    <w:rsid w:val="00BF45DB"/>
    <w:rsid w:val="00BF4EEC"/>
    <w:rsid w:val="00BF4F28"/>
    <w:rsid w:val="00BF5BAB"/>
    <w:rsid w:val="00BF69AA"/>
    <w:rsid w:val="00BF6E76"/>
    <w:rsid w:val="00BF7C82"/>
    <w:rsid w:val="00C00075"/>
    <w:rsid w:val="00C0023A"/>
    <w:rsid w:val="00C00253"/>
    <w:rsid w:val="00C00426"/>
    <w:rsid w:val="00C00A63"/>
    <w:rsid w:val="00C01E60"/>
    <w:rsid w:val="00C01F73"/>
    <w:rsid w:val="00C02184"/>
    <w:rsid w:val="00C0223C"/>
    <w:rsid w:val="00C0237E"/>
    <w:rsid w:val="00C0280B"/>
    <w:rsid w:val="00C0289F"/>
    <w:rsid w:val="00C02E3F"/>
    <w:rsid w:val="00C02F3A"/>
    <w:rsid w:val="00C031DF"/>
    <w:rsid w:val="00C036BE"/>
    <w:rsid w:val="00C03E60"/>
    <w:rsid w:val="00C03E7F"/>
    <w:rsid w:val="00C042D3"/>
    <w:rsid w:val="00C04366"/>
    <w:rsid w:val="00C04769"/>
    <w:rsid w:val="00C04FC1"/>
    <w:rsid w:val="00C05539"/>
    <w:rsid w:val="00C057F1"/>
    <w:rsid w:val="00C06303"/>
    <w:rsid w:val="00C064A8"/>
    <w:rsid w:val="00C065CB"/>
    <w:rsid w:val="00C06B2B"/>
    <w:rsid w:val="00C07C7B"/>
    <w:rsid w:val="00C07D87"/>
    <w:rsid w:val="00C10F0F"/>
    <w:rsid w:val="00C1152F"/>
    <w:rsid w:val="00C11835"/>
    <w:rsid w:val="00C11895"/>
    <w:rsid w:val="00C12992"/>
    <w:rsid w:val="00C12F01"/>
    <w:rsid w:val="00C13093"/>
    <w:rsid w:val="00C134E3"/>
    <w:rsid w:val="00C13721"/>
    <w:rsid w:val="00C1472D"/>
    <w:rsid w:val="00C147C2"/>
    <w:rsid w:val="00C149C5"/>
    <w:rsid w:val="00C15349"/>
    <w:rsid w:val="00C15418"/>
    <w:rsid w:val="00C1577A"/>
    <w:rsid w:val="00C1582A"/>
    <w:rsid w:val="00C15F12"/>
    <w:rsid w:val="00C16328"/>
    <w:rsid w:val="00C163DB"/>
    <w:rsid w:val="00C17410"/>
    <w:rsid w:val="00C175C8"/>
    <w:rsid w:val="00C17878"/>
    <w:rsid w:val="00C20249"/>
    <w:rsid w:val="00C21320"/>
    <w:rsid w:val="00C21372"/>
    <w:rsid w:val="00C21542"/>
    <w:rsid w:val="00C21924"/>
    <w:rsid w:val="00C2192B"/>
    <w:rsid w:val="00C21CD7"/>
    <w:rsid w:val="00C21D77"/>
    <w:rsid w:val="00C220D2"/>
    <w:rsid w:val="00C220FE"/>
    <w:rsid w:val="00C222E2"/>
    <w:rsid w:val="00C22BD4"/>
    <w:rsid w:val="00C230BB"/>
    <w:rsid w:val="00C233FA"/>
    <w:rsid w:val="00C23C06"/>
    <w:rsid w:val="00C23C7F"/>
    <w:rsid w:val="00C23E59"/>
    <w:rsid w:val="00C23EE1"/>
    <w:rsid w:val="00C2420A"/>
    <w:rsid w:val="00C24A58"/>
    <w:rsid w:val="00C256B2"/>
    <w:rsid w:val="00C256E9"/>
    <w:rsid w:val="00C2572D"/>
    <w:rsid w:val="00C2680E"/>
    <w:rsid w:val="00C27A34"/>
    <w:rsid w:val="00C27C19"/>
    <w:rsid w:val="00C30161"/>
    <w:rsid w:val="00C31255"/>
    <w:rsid w:val="00C320A7"/>
    <w:rsid w:val="00C32DC3"/>
    <w:rsid w:val="00C331E9"/>
    <w:rsid w:val="00C33D31"/>
    <w:rsid w:val="00C33E36"/>
    <w:rsid w:val="00C348D3"/>
    <w:rsid w:val="00C3494C"/>
    <w:rsid w:val="00C34EBB"/>
    <w:rsid w:val="00C35155"/>
    <w:rsid w:val="00C3526A"/>
    <w:rsid w:val="00C356A2"/>
    <w:rsid w:val="00C35783"/>
    <w:rsid w:val="00C3598D"/>
    <w:rsid w:val="00C3661C"/>
    <w:rsid w:val="00C3662F"/>
    <w:rsid w:val="00C367B3"/>
    <w:rsid w:val="00C36801"/>
    <w:rsid w:val="00C36C55"/>
    <w:rsid w:val="00C36ED3"/>
    <w:rsid w:val="00C37070"/>
    <w:rsid w:val="00C379E0"/>
    <w:rsid w:val="00C379EB"/>
    <w:rsid w:val="00C40409"/>
    <w:rsid w:val="00C40865"/>
    <w:rsid w:val="00C4088C"/>
    <w:rsid w:val="00C40DDC"/>
    <w:rsid w:val="00C41441"/>
    <w:rsid w:val="00C41D5A"/>
    <w:rsid w:val="00C41FD6"/>
    <w:rsid w:val="00C423DC"/>
    <w:rsid w:val="00C42520"/>
    <w:rsid w:val="00C42FEC"/>
    <w:rsid w:val="00C43297"/>
    <w:rsid w:val="00C43674"/>
    <w:rsid w:val="00C43E24"/>
    <w:rsid w:val="00C445E3"/>
    <w:rsid w:val="00C45175"/>
    <w:rsid w:val="00C45722"/>
    <w:rsid w:val="00C45D7D"/>
    <w:rsid w:val="00C46806"/>
    <w:rsid w:val="00C46F7E"/>
    <w:rsid w:val="00C4716B"/>
    <w:rsid w:val="00C47621"/>
    <w:rsid w:val="00C47ACB"/>
    <w:rsid w:val="00C501A7"/>
    <w:rsid w:val="00C50E50"/>
    <w:rsid w:val="00C51533"/>
    <w:rsid w:val="00C51CFD"/>
    <w:rsid w:val="00C52DCA"/>
    <w:rsid w:val="00C53296"/>
    <w:rsid w:val="00C54294"/>
    <w:rsid w:val="00C54E78"/>
    <w:rsid w:val="00C55537"/>
    <w:rsid w:val="00C562F2"/>
    <w:rsid w:val="00C56421"/>
    <w:rsid w:val="00C567EC"/>
    <w:rsid w:val="00C56F4C"/>
    <w:rsid w:val="00C5768E"/>
    <w:rsid w:val="00C57714"/>
    <w:rsid w:val="00C607F5"/>
    <w:rsid w:val="00C60EC4"/>
    <w:rsid w:val="00C61A43"/>
    <w:rsid w:val="00C61BC3"/>
    <w:rsid w:val="00C61C78"/>
    <w:rsid w:val="00C6353C"/>
    <w:rsid w:val="00C64374"/>
    <w:rsid w:val="00C649AD"/>
    <w:rsid w:val="00C65009"/>
    <w:rsid w:val="00C66506"/>
    <w:rsid w:val="00C6686F"/>
    <w:rsid w:val="00C668D3"/>
    <w:rsid w:val="00C66E74"/>
    <w:rsid w:val="00C67199"/>
    <w:rsid w:val="00C67C17"/>
    <w:rsid w:val="00C67DA7"/>
    <w:rsid w:val="00C7008A"/>
    <w:rsid w:val="00C71023"/>
    <w:rsid w:val="00C71BA0"/>
    <w:rsid w:val="00C73688"/>
    <w:rsid w:val="00C73C63"/>
    <w:rsid w:val="00C740BD"/>
    <w:rsid w:val="00C74941"/>
    <w:rsid w:val="00C74ABD"/>
    <w:rsid w:val="00C74BE6"/>
    <w:rsid w:val="00C75144"/>
    <w:rsid w:val="00C75294"/>
    <w:rsid w:val="00C753B2"/>
    <w:rsid w:val="00C75BA0"/>
    <w:rsid w:val="00C75BEC"/>
    <w:rsid w:val="00C761D0"/>
    <w:rsid w:val="00C76DF3"/>
    <w:rsid w:val="00C80989"/>
    <w:rsid w:val="00C80F39"/>
    <w:rsid w:val="00C81096"/>
    <w:rsid w:val="00C813FA"/>
    <w:rsid w:val="00C81477"/>
    <w:rsid w:val="00C81AD2"/>
    <w:rsid w:val="00C834E2"/>
    <w:rsid w:val="00C83C30"/>
    <w:rsid w:val="00C83D5D"/>
    <w:rsid w:val="00C84A72"/>
    <w:rsid w:val="00C84B84"/>
    <w:rsid w:val="00C859A7"/>
    <w:rsid w:val="00C860AA"/>
    <w:rsid w:val="00C8698B"/>
    <w:rsid w:val="00C869A7"/>
    <w:rsid w:val="00C8758B"/>
    <w:rsid w:val="00C877BA"/>
    <w:rsid w:val="00C90602"/>
    <w:rsid w:val="00C90664"/>
    <w:rsid w:val="00C90AE3"/>
    <w:rsid w:val="00C90FCB"/>
    <w:rsid w:val="00C915D0"/>
    <w:rsid w:val="00C917FA"/>
    <w:rsid w:val="00C921A3"/>
    <w:rsid w:val="00C92778"/>
    <w:rsid w:val="00C92A0E"/>
    <w:rsid w:val="00C92FD3"/>
    <w:rsid w:val="00C93104"/>
    <w:rsid w:val="00C93BF0"/>
    <w:rsid w:val="00C93CB7"/>
    <w:rsid w:val="00C9424A"/>
    <w:rsid w:val="00C9479E"/>
    <w:rsid w:val="00C94CE3"/>
    <w:rsid w:val="00C95CD3"/>
    <w:rsid w:val="00C9632F"/>
    <w:rsid w:val="00C9647B"/>
    <w:rsid w:val="00C965E8"/>
    <w:rsid w:val="00C96AEE"/>
    <w:rsid w:val="00C96BC9"/>
    <w:rsid w:val="00C97C73"/>
    <w:rsid w:val="00C97D41"/>
    <w:rsid w:val="00CA03D7"/>
    <w:rsid w:val="00CA0A16"/>
    <w:rsid w:val="00CA1E45"/>
    <w:rsid w:val="00CA2617"/>
    <w:rsid w:val="00CA2683"/>
    <w:rsid w:val="00CA35E8"/>
    <w:rsid w:val="00CA3718"/>
    <w:rsid w:val="00CA42F1"/>
    <w:rsid w:val="00CA446E"/>
    <w:rsid w:val="00CA44FD"/>
    <w:rsid w:val="00CA481E"/>
    <w:rsid w:val="00CA4A61"/>
    <w:rsid w:val="00CA4AA2"/>
    <w:rsid w:val="00CA4C9F"/>
    <w:rsid w:val="00CA5EDE"/>
    <w:rsid w:val="00CA634D"/>
    <w:rsid w:val="00CA63FB"/>
    <w:rsid w:val="00CA6402"/>
    <w:rsid w:val="00CA6898"/>
    <w:rsid w:val="00CA6993"/>
    <w:rsid w:val="00CA6DAC"/>
    <w:rsid w:val="00CA6F60"/>
    <w:rsid w:val="00CA71D4"/>
    <w:rsid w:val="00CA7589"/>
    <w:rsid w:val="00CA79D3"/>
    <w:rsid w:val="00CA79FF"/>
    <w:rsid w:val="00CA7C6E"/>
    <w:rsid w:val="00CA7D8E"/>
    <w:rsid w:val="00CB0468"/>
    <w:rsid w:val="00CB0705"/>
    <w:rsid w:val="00CB0D62"/>
    <w:rsid w:val="00CB0F7C"/>
    <w:rsid w:val="00CB13E0"/>
    <w:rsid w:val="00CB1813"/>
    <w:rsid w:val="00CB1CD6"/>
    <w:rsid w:val="00CB272C"/>
    <w:rsid w:val="00CB2FC6"/>
    <w:rsid w:val="00CB31AF"/>
    <w:rsid w:val="00CB3C0F"/>
    <w:rsid w:val="00CB5344"/>
    <w:rsid w:val="00CB5352"/>
    <w:rsid w:val="00CB5933"/>
    <w:rsid w:val="00CB5CE5"/>
    <w:rsid w:val="00CB5ED3"/>
    <w:rsid w:val="00CB5EF8"/>
    <w:rsid w:val="00CB5FA6"/>
    <w:rsid w:val="00CB667C"/>
    <w:rsid w:val="00CB69FA"/>
    <w:rsid w:val="00CB6B03"/>
    <w:rsid w:val="00CB6CFB"/>
    <w:rsid w:val="00CB73A8"/>
    <w:rsid w:val="00CB76D2"/>
    <w:rsid w:val="00CB7AF2"/>
    <w:rsid w:val="00CC00BD"/>
    <w:rsid w:val="00CC049D"/>
    <w:rsid w:val="00CC0A01"/>
    <w:rsid w:val="00CC0D10"/>
    <w:rsid w:val="00CC1027"/>
    <w:rsid w:val="00CC135F"/>
    <w:rsid w:val="00CC14C1"/>
    <w:rsid w:val="00CC1648"/>
    <w:rsid w:val="00CC1665"/>
    <w:rsid w:val="00CC1911"/>
    <w:rsid w:val="00CC1A0A"/>
    <w:rsid w:val="00CC1DC7"/>
    <w:rsid w:val="00CC22E8"/>
    <w:rsid w:val="00CC244A"/>
    <w:rsid w:val="00CC2683"/>
    <w:rsid w:val="00CC2E06"/>
    <w:rsid w:val="00CC2F08"/>
    <w:rsid w:val="00CC35F3"/>
    <w:rsid w:val="00CC39D7"/>
    <w:rsid w:val="00CC54D2"/>
    <w:rsid w:val="00CC5A0D"/>
    <w:rsid w:val="00CC5AC2"/>
    <w:rsid w:val="00CC6681"/>
    <w:rsid w:val="00CC682E"/>
    <w:rsid w:val="00CC6C5B"/>
    <w:rsid w:val="00CC6FEC"/>
    <w:rsid w:val="00CC70F8"/>
    <w:rsid w:val="00CC72C5"/>
    <w:rsid w:val="00CD0705"/>
    <w:rsid w:val="00CD0BF5"/>
    <w:rsid w:val="00CD0E8A"/>
    <w:rsid w:val="00CD1910"/>
    <w:rsid w:val="00CD19BA"/>
    <w:rsid w:val="00CD1B9A"/>
    <w:rsid w:val="00CD2644"/>
    <w:rsid w:val="00CD2BDD"/>
    <w:rsid w:val="00CD2C47"/>
    <w:rsid w:val="00CD312B"/>
    <w:rsid w:val="00CD372F"/>
    <w:rsid w:val="00CD3D96"/>
    <w:rsid w:val="00CD41C3"/>
    <w:rsid w:val="00CD449D"/>
    <w:rsid w:val="00CD51D1"/>
    <w:rsid w:val="00CD52E0"/>
    <w:rsid w:val="00CD565D"/>
    <w:rsid w:val="00CD608B"/>
    <w:rsid w:val="00CD6219"/>
    <w:rsid w:val="00CD6D18"/>
    <w:rsid w:val="00CD7863"/>
    <w:rsid w:val="00CD7F7D"/>
    <w:rsid w:val="00CE02E5"/>
    <w:rsid w:val="00CE0533"/>
    <w:rsid w:val="00CE1168"/>
    <w:rsid w:val="00CE1426"/>
    <w:rsid w:val="00CE17DE"/>
    <w:rsid w:val="00CE18C9"/>
    <w:rsid w:val="00CE1D55"/>
    <w:rsid w:val="00CE1EA0"/>
    <w:rsid w:val="00CE2250"/>
    <w:rsid w:val="00CE2C06"/>
    <w:rsid w:val="00CE2D37"/>
    <w:rsid w:val="00CE2F00"/>
    <w:rsid w:val="00CE324C"/>
    <w:rsid w:val="00CE33CC"/>
    <w:rsid w:val="00CE3B39"/>
    <w:rsid w:val="00CE3B7C"/>
    <w:rsid w:val="00CE3FB5"/>
    <w:rsid w:val="00CE40FF"/>
    <w:rsid w:val="00CE433E"/>
    <w:rsid w:val="00CE44C4"/>
    <w:rsid w:val="00CE49AC"/>
    <w:rsid w:val="00CE4CD6"/>
    <w:rsid w:val="00CE53CF"/>
    <w:rsid w:val="00CE58BA"/>
    <w:rsid w:val="00CE5BB5"/>
    <w:rsid w:val="00CE5EC1"/>
    <w:rsid w:val="00CE5F0D"/>
    <w:rsid w:val="00CE6E25"/>
    <w:rsid w:val="00CE70BE"/>
    <w:rsid w:val="00CE740C"/>
    <w:rsid w:val="00CE754F"/>
    <w:rsid w:val="00CE779E"/>
    <w:rsid w:val="00CF090E"/>
    <w:rsid w:val="00CF0A7E"/>
    <w:rsid w:val="00CF0D0E"/>
    <w:rsid w:val="00CF15B8"/>
    <w:rsid w:val="00CF16CF"/>
    <w:rsid w:val="00CF18BC"/>
    <w:rsid w:val="00CF1EAE"/>
    <w:rsid w:val="00CF27DF"/>
    <w:rsid w:val="00CF2DF0"/>
    <w:rsid w:val="00CF336C"/>
    <w:rsid w:val="00CF3E38"/>
    <w:rsid w:val="00CF3EE6"/>
    <w:rsid w:val="00CF4686"/>
    <w:rsid w:val="00CF49CE"/>
    <w:rsid w:val="00CF4F2A"/>
    <w:rsid w:val="00CF5217"/>
    <w:rsid w:val="00CF52B0"/>
    <w:rsid w:val="00CF557A"/>
    <w:rsid w:val="00CF593B"/>
    <w:rsid w:val="00CF5D88"/>
    <w:rsid w:val="00CF6A3F"/>
    <w:rsid w:val="00CF6AEA"/>
    <w:rsid w:val="00CF71F4"/>
    <w:rsid w:val="00D00767"/>
    <w:rsid w:val="00D00A0A"/>
    <w:rsid w:val="00D00A5C"/>
    <w:rsid w:val="00D00C14"/>
    <w:rsid w:val="00D00D21"/>
    <w:rsid w:val="00D01159"/>
    <w:rsid w:val="00D01CE8"/>
    <w:rsid w:val="00D01F30"/>
    <w:rsid w:val="00D02D54"/>
    <w:rsid w:val="00D061A6"/>
    <w:rsid w:val="00D065E2"/>
    <w:rsid w:val="00D06A5C"/>
    <w:rsid w:val="00D06BBD"/>
    <w:rsid w:val="00D11169"/>
    <w:rsid w:val="00D112E1"/>
    <w:rsid w:val="00D117AE"/>
    <w:rsid w:val="00D1231E"/>
    <w:rsid w:val="00D123F9"/>
    <w:rsid w:val="00D128AA"/>
    <w:rsid w:val="00D12D50"/>
    <w:rsid w:val="00D131DB"/>
    <w:rsid w:val="00D134C3"/>
    <w:rsid w:val="00D13598"/>
    <w:rsid w:val="00D136B4"/>
    <w:rsid w:val="00D1377F"/>
    <w:rsid w:val="00D14138"/>
    <w:rsid w:val="00D1420C"/>
    <w:rsid w:val="00D149FA"/>
    <w:rsid w:val="00D14CB4"/>
    <w:rsid w:val="00D15389"/>
    <w:rsid w:val="00D15500"/>
    <w:rsid w:val="00D16600"/>
    <w:rsid w:val="00D1662A"/>
    <w:rsid w:val="00D168BA"/>
    <w:rsid w:val="00D16A3E"/>
    <w:rsid w:val="00D16B29"/>
    <w:rsid w:val="00D17865"/>
    <w:rsid w:val="00D17CD7"/>
    <w:rsid w:val="00D17E21"/>
    <w:rsid w:val="00D2005D"/>
    <w:rsid w:val="00D211F6"/>
    <w:rsid w:val="00D21974"/>
    <w:rsid w:val="00D21ABA"/>
    <w:rsid w:val="00D21EB6"/>
    <w:rsid w:val="00D22370"/>
    <w:rsid w:val="00D226AE"/>
    <w:rsid w:val="00D23054"/>
    <w:rsid w:val="00D23AFE"/>
    <w:rsid w:val="00D24B46"/>
    <w:rsid w:val="00D24B81"/>
    <w:rsid w:val="00D24DA9"/>
    <w:rsid w:val="00D24FB2"/>
    <w:rsid w:val="00D25340"/>
    <w:rsid w:val="00D258FA"/>
    <w:rsid w:val="00D26509"/>
    <w:rsid w:val="00D26DA8"/>
    <w:rsid w:val="00D2737B"/>
    <w:rsid w:val="00D2752F"/>
    <w:rsid w:val="00D30B0A"/>
    <w:rsid w:val="00D31265"/>
    <w:rsid w:val="00D31656"/>
    <w:rsid w:val="00D3184E"/>
    <w:rsid w:val="00D32D22"/>
    <w:rsid w:val="00D32D53"/>
    <w:rsid w:val="00D33635"/>
    <w:rsid w:val="00D3369A"/>
    <w:rsid w:val="00D337F8"/>
    <w:rsid w:val="00D33B14"/>
    <w:rsid w:val="00D33C0F"/>
    <w:rsid w:val="00D33D14"/>
    <w:rsid w:val="00D341B1"/>
    <w:rsid w:val="00D341F0"/>
    <w:rsid w:val="00D34BB9"/>
    <w:rsid w:val="00D356C6"/>
    <w:rsid w:val="00D35945"/>
    <w:rsid w:val="00D35BFC"/>
    <w:rsid w:val="00D35DBF"/>
    <w:rsid w:val="00D35E07"/>
    <w:rsid w:val="00D36550"/>
    <w:rsid w:val="00D36A85"/>
    <w:rsid w:val="00D36B77"/>
    <w:rsid w:val="00D36BA0"/>
    <w:rsid w:val="00D37840"/>
    <w:rsid w:val="00D406AB"/>
    <w:rsid w:val="00D4081C"/>
    <w:rsid w:val="00D409B2"/>
    <w:rsid w:val="00D40CF6"/>
    <w:rsid w:val="00D41167"/>
    <w:rsid w:val="00D41823"/>
    <w:rsid w:val="00D41C9C"/>
    <w:rsid w:val="00D421B5"/>
    <w:rsid w:val="00D42CA5"/>
    <w:rsid w:val="00D42CB3"/>
    <w:rsid w:val="00D42F46"/>
    <w:rsid w:val="00D43001"/>
    <w:rsid w:val="00D4306B"/>
    <w:rsid w:val="00D430A1"/>
    <w:rsid w:val="00D43115"/>
    <w:rsid w:val="00D43969"/>
    <w:rsid w:val="00D454CB"/>
    <w:rsid w:val="00D45545"/>
    <w:rsid w:val="00D45A44"/>
    <w:rsid w:val="00D4674F"/>
    <w:rsid w:val="00D50475"/>
    <w:rsid w:val="00D5053C"/>
    <w:rsid w:val="00D51751"/>
    <w:rsid w:val="00D52143"/>
    <w:rsid w:val="00D521E4"/>
    <w:rsid w:val="00D52A87"/>
    <w:rsid w:val="00D53144"/>
    <w:rsid w:val="00D535F9"/>
    <w:rsid w:val="00D538FD"/>
    <w:rsid w:val="00D53C6A"/>
    <w:rsid w:val="00D53EA1"/>
    <w:rsid w:val="00D54042"/>
    <w:rsid w:val="00D55751"/>
    <w:rsid w:val="00D562C2"/>
    <w:rsid w:val="00D569C7"/>
    <w:rsid w:val="00D57176"/>
    <w:rsid w:val="00D57197"/>
    <w:rsid w:val="00D577B1"/>
    <w:rsid w:val="00D57AD9"/>
    <w:rsid w:val="00D57DEC"/>
    <w:rsid w:val="00D60066"/>
    <w:rsid w:val="00D609D2"/>
    <w:rsid w:val="00D609D7"/>
    <w:rsid w:val="00D60A9B"/>
    <w:rsid w:val="00D60C04"/>
    <w:rsid w:val="00D60DFE"/>
    <w:rsid w:val="00D60E58"/>
    <w:rsid w:val="00D6121B"/>
    <w:rsid w:val="00D61260"/>
    <w:rsid w:val="00D6129F"/>
    <w:rsid w:val="00D618A3"/>
    <w:rsid w:val="00D61C23"/>
    <w:rsid w:val="00D61FC6"/>
    <w:rsid w:val="00D62C3E"/>
    <w:rsid w:val="00D6328A"/>
    <w:rsid w:val="00D6361F"/>
    <w:rsid w:val="00D64803"/>
    <w:rsid w:val="00D64BBA"/>
    <w:rsid w:val="00D64FE8"/>
    <w:rsid w:val="00D650C7"/>
    <w:rsid w:val="00D65468"/>
    <w:rsid w:val="00D65D2D"/>
    <w:rsid w:val="00D6652C"/>
    <w:rsid w:val="00D67553"/>
    <w:rsid w:val="00D67EA1"/>
    <w:rsid w:val="00D7167A"/>
    <w:rsid w:val="00D722CA"/>
    <w:rsid w:val="00D73B1E"/>
    <w:rsid w:val="00D73BF0"/>
    <w:rsid w:val="00D73DD6"/>
    <w:rsid w:val="00D73F3C"/>
    <w:rsid w:val="00D75993"/>
    <w:rsid w:val="00D75EEF"/>
    <w:rsid w:val="00D76457"/>
    <w:rsid w:val="00D77007"/>
    <w:rsid w:val="00D77287"/>
    <w:rsid w:val="00D772C8"/>
    <w:rsid w:val="00D774EA"/>
    <w:rsid w:val="00D803CA"/>
    <w:rsid w:val="00D8040F"/>
    <w:rsid w:val="00D80971"/>
    <w:rsid w:val="00D8136F"/>
    <w:rsid w:val="00D81C5C"/>
    <w:rsid w:val="00D81CEB"/>
    <w:rsid w:val="00D81FD0"/>
    <w:rsid w:val="00D82357"/>
    <w:rsid w:val="00D8250C"/>
    <w:rsid w:val="00D82657"/>
    <w:rsid w:val="00D8478A"/>
    <w:rsid w:val="00D849C8"/>
    <w:rsid w:val="00D850EA"/>
    <w:rsid w:val="00D8514A"/>
    <w:rsid w:val="00D859B2"/>
    <w:rsid w:val="00D85E80"/>
    <w:rsid w:val="00D86131"/>
    <w:rsid w:val="00D86375"/>
    <w:rsid w:val="00D87C7F"/>
    <w:rsid w:val="00D901DF"/>
    <w:rsid w:val="00D90603"/>
    <w:rsid w:val="00D91323"/>
    <w:rsid w:val="00D91C7D"/>
    <w:rsid w:val="00D92A80"/>
    <w:rsid w:val="00D93FF1"/>
    <w:rsid w:val="00D94935"/>
    <w:rsid w:val="00D94C92"/>
    <w:rsid w:val="00D94DBF"/>
    <w:rsid w:val="00D9500A"/>
    <w:rsid w:val="00D95619"/>
    <w:rsid w:val="00D958F9"/>
    <w:rsid w:val="00D959DC"/>
    <w:rsid w:val="00D95BA7"/>
    <w:rsid w:val="00D95E6A"/>
    <w:rsid w:val="00D960B3"/>
    <w:rsid w:val="00D964C1"/>
    <w:rsid w:val="00D96993"/>
    <w:rsid w:val="00D969AC"/>
    <w:rsid w:val="00D96CCA"/>
    <w:rsid w:val="00D96E3A"/>
    <w:rsid w:val="00D97A01"/>
    <w:rsid w:val="00D97A52"/>
    <w:rsid w:val="00D97A69"/>
    <w:rsid w:val="00DA0542"/>
    <w:rsid w:val="00DA1965"/>
    <w:rsid w:val="00DA22D6"/>
    <w:rsid w:val="00DA28AE"/>
    <w:rsid w:val="00DA2B35"/>
    <w:rsid w:val="00DA3504"/>
    <w:rsid w:val="00DA3535"/>
    <w:rsid w:val="00DA3B2E"/>
    <w:rsid w:val="00DA3B85"/>
    <w:rsid w:val="00DA407A"/>
    <w:rsid w:val="00DA41F7"/>
    <w:rsid w:val="00DA4307"/>
    <w:rsid w:val="00DA4535"/>
    <w:rsid w:val="00DA4925"/>
    <w:rsid w:val="00DA4C54"/>
    <w:rsid w:val="00DA4C6D"/>
    <w:rsid w:val="00DA4FD2"/>
    <w:rsid w:val="00DA5AC4"/>
    <w:rsid w:val="00DA6288"/>
    <w:rsid w:val="00DA703F"/>
    <w:rsid w:val="00DA745C"/>
    <w:rsid w:val="00DA767C"/>
    <w:rsid w:val="00DB0024"/>
    <w:rsid w:val="00DB0E4A"/>
    <w:rsid w:val="00DB0EE7"/>
    <w:rsid w:val="00DB0F90"/>
    <w:rsid w:val="00DB1511"/>
    <w:rsid w:val="00DB1E39"/>
    <w:rsid w:val="00DB21F3"/>
    <w:rsid w:val="00DB2DB1"/>
    <w:rsid w:val="00DB3013"/>
    <w:rsid w:val="00DB344C"/>
    <w:rsid w:val="00DB35CC"/>
    <w:rsid w:val="00DB4B39"/>
    <w:rsid w:val="00DB5397"/>
    <w:rsid w:val="00DB5986"/>
    <w:rsid w:val="00DB6C47"/>
    <w:rsid w:val="00DB7AA3"/>
    <w:rsid w:val="00DC01F9"/>
    <w:rsid w:val="00DC0BAC"/>
    <w:rsid w:val="00DC15BE"/>
    <w:rsid w:val="00DC1611"/>
    <w:rsid w:val="00DC1755"/>
    <w:rsid w:val="00DC2E8F"/>
    <w:rsid w:val="00DC3DB4"/>
    <w:rsid w:val="00DC3DFE"/>
    <w:rsid w:val="00DC4DA2"/>
    <w:rsid w:val="00DC5529"/>
    <w:rsid w:val="00DC5B87"/>
    <w:rsid w:val="00DC60E9"/>
    <w:rsid w:val="00DC6604"/>
    <w:rsid w:val="00DC6FD3"/>
    <w:rsid w:val="00DC76DA"/>
    <w:rsid w:val="00DC7749"/>
    <w:rsid w:val="00DC798D"/>
    <w:rsid w:val="00DC7ACB"/>
    <w:rsid w:val="00DD06C3"/>
    <w:rsid w:val="00DD0CDE"/>
    <w:rsid w:val="00DD1EFD"/>
    <w:rsid w:val="00DD2662"/>
    <w:rsid w:val="00DD2A09"/>
    <w:rsid w:val="00DD2E78"/>
    <w:rsid w:val="00DD420E"/>
    <w:rsid w:val="00DD4C44"/>
    <w:rsid w:val="00DD4F13"/>
    <w:rsid w:val="00DD5214"/>
    <w:rsid w:val="00DD53F3"/>
    <w:rsid w:val="00DD5ABC"/>
    <w:rsid w:val="00DD63BA"/>
    <w:rsid w:val="00DD667A"/>
    <w:rsid w:val="00DD6985"/>
    <w:rsid w:val="00DD711C"/>
    <w:rsid w:val="00DD74EA"/>
    <w:rsid w:val="00DD7F6C"/>
    <w:rsid w:val="00DE0912"/>
    <w:rsid w:val="00DE09E1"/>
    <w:rsid w:val="00DE0CFB"/>
    <w:rsid w:val="00DE0E63"/>
    <w:rsid w:val="00DE1798"/>
    <w:rsid w:val="00DE2184"/>
    <w:rsid w:val="00DE25A3"/>
    <w:rsid w:val="00DE2BCF"/>
    <w:rsid w:val="00DE2CFB"/>
    <w:rsid w:val="00DE2F17"/>
    <w:rsid w:val="00DE3493"/>
    <w:rsid w:val="00DE37F9"/>
    <w:rsid w:val="00DE3946"/>
    <w:rsid w:val="00DE3C44"/>
    <w:rsid w:val="00DE3CAA"/>
    <w:rsid w:val="00DE3EE0"/>
    <w:rsid w:val="00DE4F8A"/>
    <w:rsid w:val="00DE50F1"/>
    <w:rsid w:val="00DE5142"/>
    <w:rsid w:val="00DE5938"/>
    <w:rsid w:val="00DE5A0C"/>
    <w:rsid w:val="00DE601E"/>
    <w:rsid w:val="00DE63B9"/>
    <w:rsid w:val="00DE642C"/>
    <w:rsid w:val="00DE721B"/>
    <w:rsid w:val="00DE7950"/>
    <w:rsid w:val="00DE7D76"/>
    <w:rsid w:val="00DE7E33"/>
    <w:rsid w:val="00DF05E8"/>
    <w:rsid w:val="00DF07AA"/>
    <w:rsid w:val="00DF08B7"/>
    <w:rsid w:val="00DF0D6F"/>
    <w:rsid w:val="00DF0FBA"/>
    <w:rsid w:val="00DF1BD2"/>
    <w:rsid w:val="00DF219B"/>
    <w:rsid w:val="00DF355C"/>
    <w:rsid w:val="00DF39FE"/>
    <w:rsid w:val="00DF403C"/>
    <w:rsid w:val="00DF4308"/>
    <w:rsid w:val="00DF4FD8"/>
    <w:rsid w:val="00DF530C"/>
    <w:rsid w:val="00DF5FA9"/>
    <w:rsid w:val="00DF62D4"/>
    <w:rsid w:val="00DF743A"/>
    <w:rsid w:val="00DF7C83"/>
    <w:rsid w:val="00DF7DE2"/>
    <w:rsid w:val="00DF7F0B"/>
    <w:rsid w:val="00E0147E"/>
    <w:rsid w:val="00E017F5"/>
    <w:rsid w:val="00E02A3B"/>
    <w:rsid w:val="00E02BF5"/>
    <w:rsid w:val="00E0352B"/>
    <w:rsid w:val="00E039FE"/>
    <w:rsid w:val="00E03E41"/>
    <w:rsid w:val="00E03EA7"/>
    <w:rsid w:val="00E04366"/>
    <w:rsid w:val="00E048CB"/>
    <w:rsid w:val="00E04EC4"/>
    <w:rsid w:val="00E057D8"/>
    <w:rsid w:val="00E05BB0"/>
    <w:rsid w:val="00E0697A"/>
    <w:rsid w:val="00E07125"/>
    <w:rsid w:val="00E07479"/>
    <w:rsid w:val="00E07920"/>
    <w:rsid w:val="00E07E71"/>
    <w:rsid w:val="00E07F6E"/>
    <w:rsid w:val="00E103C6"/>
    <w:rsid w:val="00E109C7"/>
    <w:rsid w:val="00E11536"/>
    <w:rsid w:val="00E1157F"/>
    <w:rsid w:val="00E11DB0"/>
    <w:rsid w:val="00E11FB9"/>
    <w:rsid w:val="00E128C3"/>
    <w:rsid w:val="00E12C4E"/>
    <w:rsid w:val="00E12FD9"/>
    <w:rsid w:val="00E13436"/>
    <w:rsid w:val="00E1383C"/>
    <w:rsid w:val="00E13882"/>
    <w:rsid w:val="00E139C8"/>
    <w:rsid w:val="00E14FC3"/>
    <w:rsid w:val="00E155D2"/>
    <w:rsid w:val="00E158EE"/>
    <w:rsid w:val="00E15909"/>
    <w:rsid w:val="00E15DF2"/>
    <w:rsid w:val="00E16271"/>
    <w:rsid w:val="00E172E7"/>
    <w:rsid w:val="00E174A9"/>
    <w:rsid w:val="00E17857"/>
    <w:rsid w:val="00E17CEA"/>
    <w:rsid w:val="00E17DB4"/>
    <w:rsid w:val="00E20089"/>
    <w:rsid w:val="00E20A2D"/>
    <w:rsid w:val="00E20D83"/>
    <w:rsid w:val="00E20E19"/>
    <w:rsid w:val="00E21329"/>
    <w:rsid w:val="00E21B5A"/>
    <w:rsid w:val="00E21F18"/>
    <w:rsid w:val="00E22498"/>
    <w:rsid w:val="00E22744"/>
    <w:rsid w:val="00E22D8B"/>
    <w:rsid w:val="00E23365"/>
    <w:rsid w:val="00E2365C"/>
    <w:rsid w:val="00E23C18"/>
    <w:rsid w:val="00E24135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7095"/>
    <w:rsid w:val="00E271E0"/>
    <w:rsid w:val="00E2771E"/>
    <w:rsid w:val="00E27D58"/>
    <w:rsid w:val="00E27D5A"/>
    <w:rsid w:val="00E30738"/>
    <w:rsid w:val="00E30F05"/>
    <w:rsid w:val="00E30FA9"/>
    <w:rsid w:val="00E31188"/>
    <w:rsid w:val="00E3145C"/>
    <w:rsid w:val="00E31528"/>
    <w:rsid w:val="00E3160B"/>
    <w:rsid w:val="00E3174C"/>
    <w:rsid w:val="00E31F33"/>
    <w:rsid w:val="00E31FCA"/>
    <w:rsid w:val="00E322EE"/>
    <w:rsid w:val="00E32CE5"/>
    <w:rsid w:val="00E33368"/>
    <w:rsid w:val="00E34A16"/>
    <w:rsid w:val="00E34FD8"/>
    <w:rsid w:val="00E35189"/>
    <w:rsid w:val="00E35A23"/>
    <w:rsid w:val="00E35B14"/>
    <w:rsid w:val="00E36472"/>
    <w:rsid w:val="00E37227"/>
    <w:rsid w:val="00E37C27"/>
    <w:rsid w:val="00E37FCF"/>
    <w:rsid w:val="00E40358"/>
    <w:rsid w:val="00E40694"/>
    <w:rsid w:val="00E40C89"/>
    <w:rsid w:val="00E40D0C"/>
    <w:rsid w:val="00E41068"/>
    <w:rsid w:val="00E41824"/>
    <w:rsid w:val="00E4205C"/>
    <w:rsid w:val="00E42126"/>
    <w:rsid w:val="00E422EE"/>
    <w:rsid w:val="00E4277D"/>
    <w:rsid w:val="00E427CB"/>
    <w:rsid w:val="00E429DF"/>
    <w:rsid w:val="00E42D34"/>
    <w:rsid w:val="00E4328E"/>
    <w:rsid w:val="00E4340E"/>
    <w:rsid w:val="00E43A6D"/>
    <w:rsid w:val="00E43BA1"/>
    <w:rsid w:val="00E449A6"/>
    <w:rsid w:val="00E449E5"/>
    <w:rsid w:val="00E44B23"/>
    <w:rsid w:val="00E46300"/>
    <w:rsid w:val="00E466B4"/>
    <w:rsid w:val="00E46A78"/>
    <w:rsid w:val="00E50178"/>
    <w:rsid w:val="00E50359"/>
    <w:rsid w:val="00E51167"/>
    <w:rsid w:val="00E51222"/>
    <w:rsid w:val="00E514E1"/>
    <w:rsid w:val="00E51580"/>
    <w:rsid w:val="00E51E3A"/>
    <w:rsid w:val="00E52149"/>
    <w:rsid w:val="00E531CB"/>
    <w:rsid w:val="00E534E6"/>
    <w:rsid w:val="00E53865"/>
    <w:rsid w:val="00E54049"/>
    <w:rsid w:val="00E540ED"/>
    <w:rsid w:val="00E5443A"/>
    <w:rsid w:val="00E54D9B"/>
    <w:rsid w:val="00E554FC"/>
    <w:rsid w:val="00E55874"/>
    <w:rsid w:val="00E5678B"/>
    <w:rsid w:val="00E56B7D"/>
    <w:rsid w:val="00E56D6F"/>
    <w:rsid w:val="00E56E70"/>
    <w:rsid w:val="00E57154"/>
    <w:rsid w:val="00E57453"/>
    <w:rsid w:val="00E57B67"/>
    <w:rsid w:val="00E610E8"/>
    <w:rsid w:val="00E61A2A"/>
    <w:rsid w:val="00E61FA6"/>
    <w:rsid w:val="00E62922"/>
    <w:rsid w:val="00E62962"/>
    <w:rsid w:val="00E63416"/>
    <w:rsid w:val="00E635D3"/>
    <w:rsid w:val="00E63DCF"/>
    <w:rsid w:val="00E645AE"/>
    <w:rsid w:val="00E6479A"/>
    <w:rsid w:val="00E64841"/>
    <w:rsid w:val="00E650BC"/>
    <w:rsid w:val="00E65279"/>
    <w:rsid w:val="00E65B89"/>
    <w:rsid w:val="00E65F03"/>
    <w:rsid w:val="00E66A14"/>
    <w:rsid w:val="00E6721B"/>
    <w:rsid w:val="00E674D5"/>
    <w:rsid w:val="00E67B2C"/>
    <w:rsid w:val="00E67C59"/>
    <w:rsid w:val="00E706A6"/>
    <w:rsid w:val="00E706C4"/>
    <w:rsid w:val="00E7087D"/>
    <w:rsid w:val="00E710C7"/>
    <w:rsid w:val="00E7170E"/>
    <w:rsid w:val="00E71B11"/>
    <w:rsid w:val="00E72035"/>
    <w:rsid w:val="00E72471"/>
    <w:rsid w:val="00E7270C"/>
    <w:rsid w:val="00E72D32"/>
    <w:rsid w:val="00E735C0"/>
    <w:rsid w:val="00E73668"/>
    <w:rsid w:val="00E73963"/>
    <w:rsid w:val="00E73FDC"/>
    <w:rsid w:val="00E74030"/>
    <w:rsid w:val="00E74206"/>
    <w:rsid w:val="00E7618F"/>
    <w:rsid w:val="00E76568"/>
    <w:rsid w:val="00E76CE0"/>
    <w:rsid w:val="00E77053"/>
    <w:rsid w:val="00E779BD"/>
    <w:rsid w:val="00E77A68"/>
    <w:rsid w:val="00E8054C"/>
    <w:rsid w:val="00E80657"/>
    <w:rsid w:val="00E80707"/>
    <w:rsid w:val="00E80E07"/>
    <w:rsid w:val="00E810B1"/>
    <w:rsid w:val="00E81C0E"/>
    <w:rsid w:val="00E81FFA"/>
    <w:rsid w:val="00E8223D"/>
    <w:rsid w:val="00E82300"/>
    <w:rsid w:val="00E824C7"/>
    <w:rsid w:val="00E82714"/>
    <w:rsid w:val="00E83019"/>
    <w:rsid w:val="00E83719"/>
    <w:rsid w:val="00E83F44"/>
    <w:rsid w:val="00E85419"/>
    <w:rsid w:val="00E85533"/>
    <w:rsid w:val="00E85575"/>
    <w:rsid w:val="00E85681"/>
    <w:rsid w:val="00E857AD"/>
    <w:rsid w:val="00E85DE5"/>
    <w:rsid w:val="00E862FC"/>
    <w:rsid w:val="00E878E7"/>
    <w:rsid w:val="00E87C27"/>
    <w:rsid w:val="00E87C93"/>
    <w:rsid w:val="00E90D0B"/>
    <w:rsid w:val="00E915DC"/>
    <w:rsid w:val="00E91C84"/>
    <w:rsid w:val="00E91ED6"/>
    <w:rsid w:val="00E927AB"/>
    <w:rsid w:val="00E9298D"/>
    <w:rsid w:val="00E92D56"/>
    <w:rsid w:val="00E92D99"/>
    <w:rsid w:val="00E930B2"/>
    <w:rsid w:val="00E93788"/>
    <w:rsid w:val="00E93980"/>
    <w:rsid w:val="00E93990"/>
    <w:rsid w:val="00E93A77"/>
    <w:rsid w:val="00E93E20"/>
    <w:rsid w:val="00E943E5"/>
    <w:rsid w:val="00E94460"/>
    <w:rsid w:val="00E94D89"/>
    <w:rsid w:val="00E95896"/>
    <w:rsid w:val="00E96798"/>
    <w:rsid w:val="00EA0692"/>
    <w:rsid w:val="00EA1417"/>
    <w:rsid w:val="00EA2079"/>
    <w:rsid w:val="00EA2E7D"/>
    <w:rsid w:val="00EA35E6"/>
    <w:rsid w:val="00EA3B9C"/>
    <w:rsid w:val="00EA3C04"/>
    <w:rsid w:val="00EA3CF3"/>
    <w:rsid w:val="00EA40FD"/>
    <w:rsid w:val="00EA4205"/>
    <w:rsid w:val="00EA484F"/>
    <w:rsid w:val="00EA49B2"/>
    <w:rsid w:val="00EA4F79"/>
    <w:rsid w:val="00EA4FDF"/>
    <w:rsid w:val="00EA540B"/>
    <w:rsid w:val="00EA5AE2"/>
    <w:rsid w:val="00EA5EF9"/>
    <w:rsid w:val="00EA6200"/>
    <w:rsid w:val="00EA6D13"/>
    <w:rsid w:val="00EA6F57"/>
    <w:rsid w:val="00EA7303"/>
    <w:rsid w:val="00EA7671"/>
    <w:rsid w:val="00EB0182"/>
    <w:rsid w:val="00EB080E"/>
    <w:rsid w:val="00EB0812"/>
    <w:rsid w:val="00EB0C40"/>
    <w:rsid w:val="00EB1C78"/>
    <w:rsid w:val="00EB203B"/>
    <w:rsid w:val="00EB2249"/>
    <w:rsid w:val="00EB2536"/>
    <w:rsid w:val="00EB2677"/>
    <w:rsid w:val="00EB2B75"/>
    <w:rsid w:val="00EB2B92"/>
    <w:rsid w:val="00EB3CBC"/>
    <w:rsid w:val="00EB3DC0"/>
    <w:rsid w:val="00EB4055"/>
    <w:rsid w:val="00EB412B"/>
    <w:rsid w:val="00EB4342"/>
    <w:rsid w:val="00EB4D17"/>
    <w:rsid w:val="00EB61A0"/>
    <w:rsid w:val="00EB69F4"/>
    <w:rsid w:val="00EB7421"/>
    <w:rsid w:val="00EB75DA"/>
    <w:rsid w:val="00EB764C"/>
    <w:rsid w:val="00EB7B6A"/>
    <w:rsid w:val="00EB7BE2"/>
    <w:rsid w:val="00EB7F76"/>
    <w:rsid w:val="00EC037A"/>
    <w:rsid w:val="00EC0A1C"/>
    <w:rsid w:val="00EC0DFD"/>
    <w:rsid w:val="00EC10B2"/>
    <w:rsid w:val="00EC12C9"/>
    <w:rsid w:val="00EC20BE"/>
    <w:rsid w:val="00EC2197"/>
    <w:rsid w:val="00EC237D"/>
    <w:rsid w:val="00EC34DB"/>
    <w:rsid w:val="00EC37B6"/>
    <w:rsid w:val="00EC3C90"/>
    <w:rsid w:val="00EC3DD8"/>
    <w:rsid w:val="00EC4941"/>
    <w:rsid w:val="00EC50A5"/>
    <w:rsid w:val="00EC522D"/>
    <w:rsid w:val="00EC5A35"/>
    <w:rsid w:val="00EC6E11"/>
    <w:rsid w:val="00EC6E70"/>
    <w:rsid w:val="00EC6F1C"/>
    <w:rsid w:val="00EC7C36"/>
    <w:rsid w:val="00EC7F86"/>
    <w:rsid w:val="00ED070F"/>
    <w:rsid w:val="00ED08D8"/>
    <w:rsid w:val="00ED0CAF"/>
    <w:rsid w:val="00ED0DEF"/>
    <w:rsid w:val="00ED0E45"/>
    <w:rsid w:val="00ED0F8E"/>
    <w:rsid w:val="00ED1155"/>
    <w:rsid w:val="00ED13AB"/>
    <w:rsid w:val="00ED1565"/>
    <w:rsid w:val="00ED169B"/>
    <w:rsid w:val="00ED207C"/>
    <w:rsid w:val="00ED2A22"/>
    <w:rsid w:val="00ED2A44"/>
    <w:rsid w:val="00ED2E6C"/>
    <w:rsid w:val="00ED396F"/>
    <w:rsid w:val="00ED3C0B"/>
    <w:rsid w:val="00ED44A7"/>
    <w:rsid w:val="00ED4670"/>
    <w:rsid w:val="00ED4956"/>
    <w:rsid w:val="00ED4AD8"/>
    <w:rsid w:val="00ED4BED"/>
    <w:rsid w:val="00ED50E6"/>
    <w:rsid w:val="00ED527B"/>
    <w:rsid w:val="00ED5546"/>
    <w:rsid w:val="00ED6D63"/>
    <w:rsid w:val="00ED7A17"/>
    <w:rsid w:val="00ED7B28"/>
    <w:rsid w:val="00EE0031"/>
    <w:rsid w:val="00EE0BD3"/>
    <w:rsid w:val="00EE0FC6"/>
    <w:rsid w:val="00EE1000"/>
    <w:rsid w:val="00EE1913"/>
    <w:rsid w:val="00EE1B53"/>
    <w:rsid w:val="00EE2275"/>
    <w:rsid w:val="00EE289A"/>
    <w:rsid w:val="00EE3D4F"/>
    <w:rsid w:val="00EE4BA0"/>
    <w:rsid w:val="00EE51A5"/>
    <w:rsid w:val="00EE559F"/>
    <w:rsid w:val="00EE56D7"/>
    <w:rsid w:val="00EE59F5"/>
    <w:rsid w:val="00EE5A45"/>
    <w:rsid w:val="00EE5AA4"/>
    <w:rsid w:val="00EE66CA"/>
    <w:rsid w:val="00EE6EB9"/>
    <w:rsid w:val="00EE7B63"/>
    <w:rsid w:val="00EE7D97"/>
    <w:rsid w:val="00EF0209"/>
    <w:rsid w:val="00EF036B"/>
    <w:rsid w:val="00EF0622"/>
    <w:rsid w:val="00EF062A"/>
    <w:rsid w:val="00EF0A07"/>
    <w:rsid w:val="00EF12E3"/>
    <w:rsid w:val="00EF15BD"/>
    <w:rsid w:val="00EF15CD"/>
    <w:rsid w:val="00EF1DF9"/>
    <w:rsid w:val="00EF23DF"/>
    <w:rsid w:val="00EF2851"/>
    <w:rsid w:val="00EF2889"/>
    <w:rsid w:val="00EF32CE"/>
    <w:rsid w:val="00EF3E62"/>
    <w:rsid w:val="00EF440C"/>
    <w:rsid w:val="00EF49F8"/>
    <w:rsid w:val="00EF5D65"/>
    <w:rsid w:val="00EF62D4"/>
    <w:rsid w:val="00EF6A5A"/>
    <w:rsid w:val="00EF723C"/>
    <w:rsid w:val="00F00A86"/>
    <w:rsid w:val="00F014B4"/>
    <w:rsid w:val="00F015DF"/>
    <w:rsid w:val="00F01732"/>
    <w:rsid w:val="00F01924"/>
    <w:rsid w:val="00F02266"/>
    <w:rsid w:val="00F0235A"/>
    <w:rsid w:val="00F02A4A"/>
    <w:rsid w:val="00F02A9C"/>
    <w:rsid w:val="00F02D24"/>
    <w:rsid w:val="00F030C6"/>
    <w:rsid w:val="00F03BA6"/>
    <w:rsid w:val="00F03C77"/>
    <w:rsid w:val="00F03D19"/>
    <w:rsid w:val="00F03E97"/>
    <w:rsid w:val="00F04A86"/>
    <w:rsid w:val="00F054CC"/>
    <w:rsid w:val="00F059C0"/>
    <w:rsid w:val="00F066FA"/>
    <w:rsid w:val="00F07514"/>
    <w:rsid w:val="00F0780C"/>
    <w:rsid w:val="00F0785E"/>
    <w:rsid w:val="00F07DE8"/>
    <w:rsid w:val="00F10058"/>
    <w:rsid w:val="00F10BCC"/>
    <w:rsid w:val="00F10E06"/>
    <w:rsid w:val="00F1214A"/>
    <w:rsid w:val="00F1390D"/>
    <w:rsid w:val="00F13BB2"/>
    <w:rsid w:val="00F13FA0"/>
    <w:rsid w:val="00F147D0"/>
    <w:rsid w:val="00F14B07"/>
    <w:rsid w:val="00F14CF7"/>
    <w:rsid w:val="00F152C8"/>
    <w:rsid w:val="00F15B6B"/>
    <w:rsid w:val="00F15C09"/>
    <w:rsid w:val="00F1627D"/>
    <w:rsid w:val="00F1676E"/>
    <w:rsid w:val="00F1742E"/>
    <w:rsid w:val="00F174C9"/>
    <w:rsid w:val="00F17A46"/>
    <w:rsid w:val="00F17B46"/>
    <w:rsid w:val="00F20039"/>
    <w:rsid w:val="00F20350"/>
    <w:rsid w:val="00F20432"/>
    <w:rsid w:val="00F207A0"/>
    <w:rsid w:val="00F20D0A"/>
    <w:rsid w:val="00F22969"/>
    <w:rsid w:val="00F23054"/>
    <w:rsid w:val="00F23380"/>
    <w:rsid w:val="00F2346A"/>
    <w:rsid w:val="00F234DE"/>
    <w:rsid w:val="00F23B7A"/>
    <w:rsid w:val="00F23C95"/>
    <w:rsid w:val="00F24104"/>
    <w:rsid w:val="00F24228"/>
    <w:rsid w:val="00F24345"/>
    <w:rsid w:val="00F24486"/>
    <w:rsid w:val="00F24908"/>
    <w:rsid w:val="00F2497F"/>
    <w:rsid w:val="00F2498F"/>
    <w:rsid w:val="00F24E10"/>
    <w:rsid w:val="00F24FC4"/>
    <w:rsid w:val="00F25436"/>
    <w:rsid w:val="00F261C2"/>
    <w:rsid w:val="00F267C6"/>
    <w:rsid w:val="00F26944"/>
    <w:rsid w:val="00F273A1"/>
    <w:rsid w:val="00F27548"/>
    <w:rsid w:val="00F27A76"/>
    <w:rsid w:val="00F27E32"/>
    <w:rsid w:val="00F27F15"/>
    <w:rsid w:val="00F27F73"/>
    <w:rsid w:val="00F30D5E"/>
    <w:rsid w:val="00F312B1"/>
    <w:rsid w:val="00F314E5"/>
    <w:rsid w:val="00F3187D"/>
    <w:rsid w:val="00F31CB8"/>
    <w:rsid w:val="00F32606"/>
    <w:rsid w:val="00F331FA"/>
    <w:rsid w:val="00F335D4"/>
    <w:rsid w:val="00F3360A"/>
    <w:rsid w:val="00F33EE2"/>
    <w:rsid w:val="00F34D59"/>
    <w:rsid w:val="00F34FCC"/>
    <w:rsid w:val="00F35C28"/>
    <w:rsid w:val="00F35CEA"/>
    <w:rsid w:val="00F35EDD"/>
    <w:rsid w:val="00F36057"/>
    <w:rsid w:val="00F36AA2"/>
    <w:rsid w:val="00F37199"/>
    <w:rsid w:val="00F40116"/>
    <w:rsid w:val="00F404FF"/>
    <w:rsid w:val="00F40827"/>
    <w:rsid w:val="00F4140A"/>
    <w:rsid w:val="00F416F2"/>
    <w:rsid w:val="00F41BEE"/>
    <w:rsid w:val="00F41F41"/>
    <w:rsid w:val="00F426CD"/>
    <w:rsid w:val="00F42B01"/>
    <w:rsid w:val="00F4315F"/>
    <w:rsid w:val="00F4382B"/>
    <w:rsid w:val="00F43F4C"/>
    <w:rsid w:val="00F43FA7"/>
    <w:rsid w:val="00F4438D"/>
    <w:rsid w:val="00F44815"/>
    <w:rsid w:val="00F44E4D"/>
    <w:rsid w:val="00F45095"/>
    <w:rsid w:val="00F4527D"/>
    <w:rsid w:val="00F454C7"/>
    <w:rsid w:val="00F459EC"/>
    <w:rsid w:val="00F45D96"/>
    <w:rsid w:val="00F45ECD"/>
    <w:rsid w:val="00F464E3"/>
    <w:rsid w:val="00F46CC1"/>
    <w:rsid w:val="00F472F8"/>
    <w:rsid w:val="00F474D9"/>
    <w:rsid w:val="00F4798D"/>
    <w:rsid w:val="00F50AF7"/>
    <w:rsid w:val="00F50FA6"/>
    <w:rsid w:val="00F51383"/>
    <w:rsid w:val="00F5138B"/>
    <w:rsid w:val="00F51986"/>
    <w:rsid w:val="00F51B90"/>
    <w:rsid w:val="00F532CE"/>
    <w:rsid w:val="00F5344A"/>
    <w:rsid w:val="00F54726"/>
    <w:rsid w:val="00F55ADE"/>
    <w:rsid w:val="00F55F8A"/>
    <w:rsid w:val="00F56CBC"/>
    <w:rsid w:val="00F60931"/>
    <w:rsid w:val="00F60B54"/>
    <w:rsid w:val="00F6119A"/>
    <w:rsid w:val="00F6140D"/>
    <w:rsid w:val="00F62793"/>
    <w:rsid w:val="00F62A42"/>
    <w:rsid w:val="00F631CA"/>
    <w:rsid w:val="00F6370D"/>
    <w:rsid w:val="00F644A0"/>
    <w:rsid w:val="00F647F9"/>
    <w:rsid w:val="00F6521B"/>
    <w:rsid w:val="00F661DC"/>
    <w:rsid w:val="00F66702"/>
    <w:rsid w:val="00F66838"/>
    <w:rsid w:val="00F66C07"/>
    <w:rsid w:val="00F675CE"/>
    <w:rsid w:val="00F6796E"/>
    <w:rsid w:val="00F70E75"/>
    <w:rsid w:val="00F70FF4"/>
    <w:rsid w:val="00F711E7"/>
    <w:rsid w:val="00F719F0"/>
    <w:rsid w:val="00F71AC0"/>
    <w:rsid w:val="00F71F6E"/>
    <w:rsid w:val="00F7206C"/>
    <w:rsid w:val="00F7249D"/>
    <w:rsid w:val="00F72563"/>
    <w:rsid w:val="00F73043"/>
    <w:rsid w:val="00F73682"/>
    <w:rsid w:val="00F73865"/>
    <w:rsid w:val="00F73B63"/>
    <w:rsid w:val="00F73C78"/>
    <w:rsid w:val="00F74018"/>
    <w:rsid w:val="00F74258"/>
    <w:rsid w:val="00F74552"/>
    <w:rsid w:val="00F75165"/>
    <w:rsid w:val="00F7522A"/>
    <w:rsid w:val="00F763A4"/>
    <w:rsid w:val="00F7699E"/>
    <w:rsid w:val="00F76AED"/>
    <w:rsid w:val="00F76F22"/>
    <w:rsid w:val="00F76FC4"/>
    <w:rsid w:val="00F77348"/>
    <w:rsid w:val="00F7762A"/>
    <w:rsid w:val="00F77882"/>
    <w:rsid w:val="00F77AC4"/>
    <w:rsid w:val="00F77B5E"/>
    <w:rsid w:val="00F77B7F"/>
    <w:rsid w:val="00F77E9F"/>
    <w:rsid w:val="00F80094"/>
    <w:rsid w:val="00F801D2"/>
    <w:rsid w:val="00F80CC3"/>
    <w:rsid w:val="00F81176"/>
    <w:rsid w:val="00F8228C"/>
    <w:rsid w:val="00F822D0"/>
    <w:rsid w:val="00F82380"/>
    <w:rsid w:val="00F82446"/>
    <w:rsid w:val="00F827A5"/>
    <w:rsid w:val="00F8358D"/>
    <w:rsid w:val="00F83626"/>
    <w:rsid w:val="00F83696"/>
    <w:rsid w:val="00F83C26"/>
    <w:rsid w:val="00F84019"/>
    <w:rsid w:val="00F85813"/>
    <w:rsid w:val="00F85C88"/>
    <w:rsid w:val="00F85D4D"/>
    <w:rsid w:val="00F85DFD"/>
    <w:rsid w:val="00F86D3A"/>
    <w:rsid w:val="00F87811"/>
    <w:rsid w:val="00F901AC"/>
    <w:rsid w:val="00F90316"/>
    <w:rsid w:val="00F904BD"/>
    <w:rsid w:val="00F90797"/>
    <w:rsid w:val="00F90F84"/>
    <w:rsid w:val="00F916CF"/>
    <w:rsid w:val="00F9198F"/>
    <w:rsid w:val="00F91D2B"/>
    <w:rsid w:val="00F91DAE"/>
    <w:rsid w:val="00F923D8"/>
    <w:rsid w:val="00F92406"/>
    <w:rsid w:val="00F92795"/>
    <w:rsid w:val="00F92E49"/>
    <w:rsid w:val="00F9302F"/>
    <w:rsid w:val="00F9385F"/>
    <w:rsid w:val="00F93BE6"/>
    <w:rsid w:val="00F94308"/>
    <w:rsid w:val="00F94694"/>
    <w:rsid w:val="00F949F3"/>
    <w:rsid w:val="00F95042"/>
    <w:rsid w:val="00F95C53"/>
    <w:rsid w:val="00F9679D"/>
    <w:rsid w:val="00F9687F"/>
    <w:rsid w:val="00FA0133"/>
    <w:rsid w:val="00FA01F4"/>
    <w:rsid w:val="00FA0516"/>
    <w:rsid w:val="00FA0940"/>
    <w:rsid w:val="00FA0995"/>
    <w:rsid w:val="00FA0CAF"/>
    <w:rsid w:val="00FA12B6"/>
    <w:rsid w:val="00FA15E2"/>
    <w:rsid w:val="00FA2187"/>
    <w:rsid w:val="00FA2298"/>
    <w:rsid w:val="00FA27A5"/>
    <w:rsid w:val="00FA30DA"/>
    <w:rsid w:val="00FA3364"/>
    <w:rsid w:val="00FA34B8"/>
    <w:rsid w:val="00FA34F5"/>
    <w:rsid w:val="00FA3E74"/>
    <w:rsid w:val="00FA43C6"/>
    <w:rsid w:val="00FA4546"/>
    <w:rsid w:val="00FA46FB"/>
    <w:rsid w:val="00FA4922"/>
    <w:rsid w:val="00FA4FFE"/>
    <w:rsid w:val="00FA5154"/>
    <w:rsid w:val="00FA5652"/>
    <w:rsid w:val="00FA6206"/>
    <w:rsid w:val="00FA6537"/>
    <w:rsid w:val="00FA6719"/>
    <w:rsid w:val="00FA6FC5"/>
    <w:rsid w:val="00FA73E0"/>
    <w:rsid w:val="00FA773B"/>
    <w:rsid w:val="00FA7DCB"/>
    <w:rsid w:val="00FA7EDE"/>
    <w:rsid w:val="00FB0345"/>
    <w:rsid w:val="00FB06BC"/>
    <w:rsid w:val="00FB076F"/>
    <w:rsid w:val="00FB0DE0"/>
    <w:rsid w:val="00FB0FED"/>
    <w:rsid w:val="00FB13FD"/>
    <w:rsid w:val="00FB1A6A"/>
    <w:rsid w:val="00FB1C48"/>
    <w:rsid w:val="00FB4398"/>
    <w:rsid w:val="00FB47B8"/>
    <w:rsid w:val="00FB4F64"/>
    <w:rsid w:val="00FB5039"/>
    <w:rsid w:val="00FB51DA"/>
    <w:rsid w:val="00FB570C"/>
    <w:rsid w:val="00FB5946"/>
    <w:rsid w:val="00FB5D01"/>
    <w:rsid w:val="00FB7733"/>
    <w:rsid w:val="00FB7845"/>
    <w:rsid w:val="00FB7AE7"/>
    <w:rsid w:val="00FB7D63"/>
    <w:rsid w:val="00FC13FC"/>
    <w:rsid w:val="00FC1CF9"/>
    <w:rsid w:val="00FC2D0B"/>
    <w:rsid w:val="00FC3091"/>
    <w:rsid w:val="00FC3408"/>
    <w:rsid w:val="00FC369B"/>
    <w:rsid w:val="00FC3DD2"/>
    <w:rsid w:val="00FC3FF9"/>
    <w:rsid w:val="00FC42D3"/>
    <w:rsid w:val="00FC47C0"/>
    <w:rsid w:val="00FC47F9"/>
    <w:rsid w:val="00FC4AF3"/>
    <w:rsid w:val="00FC5ACC"/>
    <w:rsid w:val="00FC6563"/>
    <w:rsid w:val="00FC67E1"/>
    <w:rsid w:val="00FC67FC"/>
    <w:rsid w:val="00FC6AD1"/>
    <w:rsid w:val="00FC7F8E"/>
    <w:rsid w:val="00FD0CF3"/>
    <w:rsid w:val="00FD183D"/>
    <w:rsid w:val="00FD233E"/>
    <w:rsid w:val="00FD3E23"/>
    <w:rsid w:val="00FD4AD7"/>
    <w:rsid w:val="00FD4C7A"/>
    <w:rsid w:val="00FD4F09"/>
    <w:rsid w:val="00FD509E"/>
    <w:rsid w:val="00FD5533"/>
    <w:rsid w:val="00FD569D"/>
    <w:rsid w:val="00FD668A"/>
    <w:rsid w:val="00FD68D6"/>
    <w:rsid w:val="00FD6CD6"/>
    <w:rsid w:val="00FD73C7"/>
    <w:rsid w:val="00FD7615"/>
    <w:rsid w:val="00FD7753"/>
    <w:rsid w:val="00FE002C"/>
    <w:rsid w:val="00FE0633"/>
    <w:rsid w:val="00FE10CE"/>
    <w:rsid w:val="00FE1693"/>
    <w:rsid w:val="00FE1850"/>
    <w:rsid w:val="00FE1F7A"/>
    <w:rsid w:val="00FE1FBB"/>
    <w:rsid w:val="00FE245B"/>
    <w:rsid w:val="00FE2CA2"/>
    <w:rsid w:val="00FE3280"/>
    <w:rsid w:val="00FE328A"/>
    <w:rsid w:val="00FE32A8"/>
    <w:rsid w:val="00FE4327"/>
    <w:rsid w:val="00FE4965"/>
    <w:rsid w:val="00FE4B45"/>
    <w:rsid w:val="00FE5ED9"/>
    <w:rsid w:val="00FE6397"/>
    <w:rsid w:val="00FE689B"/>
    <w:rsid w:val="00FE7075"/>
    <w:rsid w:val="00FE7807"/>
    <w:rsid w:val="00FF06BF"/>
    <w:rsid w:val="00FF0A6B"/>
    <w:rsid w:val="00FF0C82"/>
    <w:rsid w:val="00FF125B"/>
    <w:rsid w:val="00FF1370"/>
    <w:rsid w:val="00FF1567"/>
    <w:rsid w:val="00FF1AA4"/>
    <w:rsid w:val="00FF1D71"/>
    <w:rsid w:val="00FF27A1"/>
    <w:rsid w:val="00FF29EE"/>
    <w:rsid w:val="00FF3BD9"/>
    <w:rsid w:val="00FF3C99"/>
    <w:rsid w:val="00FF3E5B"/>
    <w:rsid w:val="00FF52B3"/>
    <w:rsid w:val="00FF5316"/>
    <w:rsid w:val="00FF5491"/>
    <w:rsid w:val="00FF5AE3"/>
    <w:rsid w:val="00FF5D85"/>
    <w:rsid w:val="00FF6101"/>
    <w:rsid w:val="00FF61A6"/>
    <w:rsid w:val="00FF66E2"/>
    <w:rsid w:val="00FF68B8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340E"/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qFormat/>
    <w:rsid w:val="00096235"/>
    <w:pPr>
      <w:keepNext/>
      <w:spacing w:line="348" w:lineRule="auto"/>
      <w:outlineLvl w:val="0"/>
    </w:p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cs="Arial"/>
      <w:b/>
      <w:bCs/>
      <w:iCs/>
      <w:szCs w:val="28"/>
    </w:rPr>
  </w:style>
  <w:style w:type="paragraph" w:styleId="30">
    <w:name w:val="heading 3"/>
    <w:basedOn w:val="a"/>
    <w:next w:val="a"/>
    <w:qFormat/>
    <w:rsid w:val="00096235"/>
    <w:pPr>
      <w:spacing w:line="480" w:lineRule="auto"/>
      <w:jc w:val="center"/>
      <w:outlineLvl w:val="2"/>
    </w:pPr>
    <w:rPr>
      <w:b/>
    </w:rPr>
  </w:style>
  <w:style w:type="paragraph" w:styleId="7">
    <w:name w:val="heading 7"/>
    <w:basedOn w:val="a"/>
    <w:next w:val="a"/>
    <w:qFormat/>
    <w:rsid w:val="00096235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b/>
    </w:rPr>
  </w:style>
  <w:style w:type="paragraph" w:styleId="8">
    <w:name w:val="heading 8"/>
    <w:basedOn w:val="a"/>
    <w:next w:val="a"/>
    <w:qFormat/>
    <w:rsid w:val="00096235"/>
    <w:pPr>
      <w:keepNext/>
      <w:spacing w:line="360" w:lineRule="auto"/>
      <w:ind w:left="1984" w:hanging="1264"/>
      <w:outlineLvl w:val="7"/>
    </w:pPr>
    <w:rPr>
      <w:b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96235"/>
    <w:pPr>
      <w:autoSpaceDE w:val="0"/>
      <w:autoSpaceDN w:val="0"/>
      <w:adjustRightInd w:val="0"/>
      <w:ind w:firstLine="709"/>
    </w:pPr>
  </w:style>
  <w:style w:type="character" w:styleId="a4">
    <w:name w:val="page number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096235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sz w:val="14"/>
    </w:rPr>
  </w:style>
  <w:style w:type="paragraph" w:styleId="a6">
    <w:name w:val="header"/>
    <w:basedOn w:val="a"/>
    <w:link w:val="a7"/>
    <w:uiPriority w:val="99"/>
    <w:rsid w:val="00096235"/>
    <w:pPr>
      <w:widowControl w:val="0"/>
    </w:pPr>
  </w:style>
  <w:style w:type="paragraph" w:styleId="a8">
    <w:name w:val="Body Text"/>
    <w:basedOn w:val="a"/>
    <w:rsid w:val="00096235"/>
    <w:pPr>
      <w:widowControl w:val="0"/>
    </w:pPr>
  </w:style>
  <w:style w:type="paragraph" w:styleId="21">
    <w:name w:val="List 2"/>
    <w:basedOn w:val="a"/>
    <w:rsid w:val="00096235"/>
    <w:pPr>
      <w:spacing w:line="360" w:lineRule="auto"/>
      <w:ind w:firstLine="709"/>
    </w:pPr>
  </w:style>
  <w:style w:type="paragraph" w:customStyle="1" w:styleId="a9">
    <w:name w:val="Следующий абзац"/>
    <w:basedOn w:val="a"/>
    <w:rsid w:val="00442446"/>
    <w:pPr>
      <w:widowControl w:val="0"/>
      <w:ind w:firstLine="709"/>
    </w:pPr>
    <w:rPr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  <w:rPr>
      <w:szCs w:val="24"/>
    </w:rPr>
  </w:style>
  <w:style w:type="paragraph" w:styleId="11">
    <w:name w:val="toc 1"/>
    <w:basedOn w:val="a"/>
    <w:next w:val="a"/>
    <w:autoRedefine/>
    <w:semiHidden/>
    <w:rsid w:val="00096235"/>
    <w:pPr>
      <w:widowControl w:val="0"/>
      <w:tabs>
        <w:tab w:val="right" w:leader="dot" w:pos="9000"/>
      </w:tabs>
    </w:pPr>
    <w:rPr>
      <w:b/>
      <w:noProof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rFonts w:eastAsia="Calibri"/>
      <w:szCs w:val="28"/>
      <w:lang w:eastAsia="en-US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 w:eastAsia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styleId="ad">
    <w:name w:val="Balloon Text"/>
    <w:basedOn w:val="a"/>
    <w:link w:val="ae"/>
    <w:rsid w:val="0086324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863249"/>
    <w:rPr>
      <w:rFonts w:ascii="Tahoma" w:eastAsia="Times New Roman" w:hAnsi="Tahoma" w:cs="Tahoma"/>
      <w:sz w:val="16"/>
      <w:szCs w:val="16"/>
      <w:lang w:val="ru-RU" w:eastAsia="en-US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0D2904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1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D5464-3FCF-43D4-82CD-CE7F2B664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28</vt:lpstr>
    </vt:vector>
  </TitlesOfParts>
  <Company>zskk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28</dc:title>
  <dc:creator>Гокова Ольга Борисовна</dc:creator>
  <cp:lastModifiedBy>Пользователь Windows</cp:lastModifiedBy>
  <cp:revision>4</cp:revision>
  <cp:lastPrinted>2025-12-08T14:10:00Z</cp:lastPrinted>
  <dcterms:created xsi:type="dcterms:W3CDTF">2025-12-05T11:35:00Z</dcterms:created>
  <dcterms:modified xsi:type="dcterms:W3CDTF">2025-12-08T14:21:00Z</dcterms:modified>
</cp:coreProperties>
</file>